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E7" w:rsidRPr="003D5D8B" w:rsidRDefault="00B50BE7" w:rsidP="00B50BE7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剤原料事故届出書</w:t>
      </w:r>
    </w:p>
    <w:p w:rsidR="00B50BE7" w:rsidRPr="003D5D8B" w:rsidRDefault="00B50BE7" w:rsidP="00B50BE7">
      <w:pPr>
        <w:spacing w:line="310" w:lineRule="exact"/>
        <w:rPr>
          <w:rFonts w:ascii="ＭＳ 明朝" w:eastAsia="ＭＳ 明朝" w:hAnsi="ＭＳ 明朝"/>
        </w:rPr>
      </w:pPr>
    </w:p>
    <w:p w:rsidR="00B50BE7" w:rsidRPr="003D5D8B" w:rsidRDefault="00B50BE7" w:rsidP="00B50BE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剤取締法第</w:t>
      </w:r>
      <w:r>
        <w:rPr>
          <w:rFonts w:ascii="ＭＳ 明朝" w:eastAsia="ＭＳ 明朝" w:hAnsi="ＭＳ 明朝"/>
          <w:sz w:val="24"/>
          <w:szCs w:val="24"/>
        </w:rPr>
        <w:t>30</w:t>
      </w:r>
      <w:r w:rsidRPr="003D5D8B">
        <w:rPr>
          <w:rFonts w:ascii="ＭＳ 明朝" w:eastAsia="ＭＳ 明朝" w:hAnsi="ＭＳ 明朝"/>
          <w:sz w:val="24"/>
          <w:szCs w:val="24"/>
        </w:rPr>
        <w:t>条の</w:t>
      </w:r>
      <w:r>
        <w:rPr>
          <w:rFonts w:ascii="ＭＳ 明朝" w:eastAsia="ＭＳ 明朝" w:hAnsi="ＭＳ 明朝" w:hint="eastAsia"/>
          <w:sz w:val="24"/>
          <w:szCs w:val="24"/>
        </w:rPr>
        <w:t>14</w:t>
      </w:r>
      <w:r w:rsidRPr="003D5D8B">
        <w:rPr>
          <w:rFonts w:ascii="ＭＳ 明朝" w:eastAsia="ＭＳ 明朝" w:hAnsi="ＭＳ 明朝"/>
          <w:sz w:val="24"/>
          <w:szCs w:val="24"/>
        </w:rPr>
        <w:t>の規定により、</w:t>
      </w:r>
      <w:r w:rsidRPr="003D5D8B">
        <w:rPr>
          <w:rFonts w:ascii="ＭＳ 明朝" w:eastAsia="ＭＳ 明朝" w:hAnsi="ＭＳ 明朝" w:hint="eastAsia"/>
          <w:sz w:val="24"/>
          <w:szCs w:val="24"/>
        </w:rPr>
        <w:t>覚醒剤</w:t>
      </w:r>
      <w:r w:rsidRPr="003D5D8B">
        <w:rPr>
          <w:rFonts w:ascii="ＭＳ 明朝" w:eastAsia="ＭＳ 明朝" w:hAnsi="ＭＳ 明朝"/>
          <w:sz w:val="24"/>
          <w:szCs w:val="24"/>
        </w:rPr>
        <w:t>原料の事故を届け出ます。</w:t>
      </w:r>
    </w:p>
    <w:p w:rsidR="00B50BE7" w:rsidRPr="003D5D8B" w:rsidRDefault="00B50BE7" w:rsidP="00B50BE7">
      <w:pPr>
        <w:spacing w:line="310" w:lineRule="exact"/>
        <w:rPr>
          <w:rFonts w:ascii="ＭＳ 明朝" w:eastAsia="ＭＳ 明朝" w:hAnsi="ＭＳ 明朝"/>
        </w:rPr>
      </w:pPr>
    </w:p>
    <w:p w:rsidR="00B50BE7" w:rsidRPr="003D5D8B" w:rsidRDefault="00B50BE7" w:rsidP="00B50BE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F5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年</w:t>
      </w:r>
      <w:r w:rsidR="006F5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　月　　</w:t>
      </w:r>
      <w:r w:rsidR="006F5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日</w:t>
      </w:r>
    </w:p>
    <w:p w:rsidR="00B50BE7" w:rsidRPr="003D5D8B" w:rsidRDefault="00B50BE7" w:rsidP="00B50BE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B50BE7" w:rsidRPr="003D5D8B" w:rsidRDefault="00B50BE7" w:rsidP="00B50BE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住　所</w:t>
      </w:r>
    </w:p>
    <w:p w:rsidR="00B50BE7" w:rsidRPr="003D5D8B" w:rsidRDefault="00B50BE7" w:rsidP="00B50BE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氏　名　　　     　　　　　　</w:t>
      </w:r>
      <w:r w:rsidRPr="003D5D8B">
        <w:rPr>
          <w:rFonts w:ascii="ＭＳ 明朝" w:eastAsia="ＭＳ 明朝" w:hAnsi="ＭＳ 明朝"/>
          <w:sz w:val="24"/>
          <w:szCs w:val="24"/>
        </w:rPr>
        <w:tab/>
      </w:r>
      <w:bookmarkStart w:id="0" w:name="_GoBack"/>
      <w:bookmarkEnd w:id="0"/>
    </w:p>
    <w:p w:rsidR="00B50BE7" w:rsidRPr="003D5D8B" w:rsidRDefault="00B50BE7" w:rsidP="00B50BE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B50BE7" w:rsidRPr="003D5D8B" w:rsidRDefault="00B50BE7" w:rsidP="00B50BE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</w:t>
      </w:r>
      <w:r w:rsidR="006F5658">
        <w:rPr>
          <w:rFonts w:ascii="ＭＳ 明朝" w:eastAsia="ＭＳ 明朝" w:hAnsi="ＭＳ 明朝" w:hint="eastAsia"/>
          <w:sz w:val="24"/>
          <w:szCs w:val="24"/>
        </w:rPr>
        <w:t>豊島区池袋保健所長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　殿</w:t>
      </w:r>
    </w:p>
    <w:p w:rsidR="00B50BE7" w:rsidRPr="003D5D8B" w:rsidRDefault="00B50BE7" w:rsidP="00B50BE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200"/>
        <w:gridCol w:w="6000"/>
      </w:tblGrid>
      <w:tr w:rsidR="00B50BE7" w:rsidRPr="00D31AD7" w:rsidTr="00CC33A9"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0BE7" w:rsidRPr="003D5D8B" w:rsidRDefault="00B50BE7" w:rsidP="00CC33A9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7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50BE7" w:rsidRPr="003D5D8B" w:rsidRDefault="00B50BE7" w:rsidP="00CC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BE7" w:rsidRPr="003D5D8B" w:rsidRDefault="00B50BE7" w:rsidP="00CC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0BE7" w:rsidRPr="00D31AD7" w:rsidTr="00CC33A9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0BE7" w:rsidRPr="003D5D8B" w:rsidRDefault="00B50BE7" w:rsidP="00CC33A9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0BE7" w:rsidRPr="003D5D8B" w:rsidRDefault="00B50BE7" w:rsidP="00CC33A9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50BE7" w:rsidRPr="003D5D8B" w:rsidRDefault="00B50BE7" w:rsidP="00CC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BE7" w:rsidRPr="003D5D8B" w:rsidRDefault="00B50BE7" w:rsidP="00CC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0BE7" w:rsidRPr="00D31AD7" w:rsidTr="00CC33A9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0BE7" w:rsidRPr="003D5D8B" w:rsidRDefault="00B50BE7" w:rsidP="00CC33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0BE7" w:rsidRPr="003D5D8B" w:rsidRDefault="00B50BE7" w:rsidP="00CC33A9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50BE7" w:rsidRPr="003D5D8B" w:rsidRDefault="00B50BE7" w:rsidP="00CC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BE7" w:rsidRPr="003D5D8B" w:rsidRDefault="00B50BE7" w:rsidP="00CC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0BE7" w:rsidRPr="00D31AD7" w:rsidTr="00CC33A9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0BE7" w:rsidRPr="003D5D8B" w:rsidRDefault="00B50BE7" w:rsidP="00CC33A9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事故発生年月日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50BE7" w:rsidRPr="003D5D8B" w:rsidRDefault="00B50BE7" w:rsidP="00CC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BE7" w:rsidRPr="003D5D8B" w:rsidRDefault="00B50BE7" w:rsidP="00CC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0BE7" w:rsidRPr="00D31AD7" w:rsidTr="00CC33A9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0BE7" w:rsidRPr="003D5D8B" w:rsidRDefault="00B50BE7" w:rsidP="00CC33A9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事故発生場所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50BE7" w:rsidRPr="003D5D8B" w:rsidRDefault="00B50BE7" w:rsidP="00CC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BE7" w:rsidRPr="003D5D8B" w:rsidRDefault="00B50BE7" w:rsidP="00CC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0BE7" w:rsidRPr="00D31AD7" w:rsidTr="00CC33A9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0BE7" w:rsidRPr="003D5D8B" w:rsidRDefault="00B50BE7" w:rsidP="00CC33A9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品　　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0BE7" w:rsidRPr="003D5D8B" w:rsidRDefault="00B50BE7" w:rsidP="00CC33A9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数　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0BE7" w:rsidRPr="003D5D8B" w:rsidRDefault="00B50BE7" w:rsidP="00CC33A9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　故　の　状　況</w:t>
            </w:r>
          </w:p>
        </w:tc>
      </w:tr>
      <w:tr w:rsidR="00B50BE7" w:rsidRPr="00D31AD7" w:rsidTr="00CC33A9">
        <w:trPr>
          <w:trHeight w:val="36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0BE7" w:rsidRPr="003D5D8B" w:rsidRDefault="00B50BE7" w:rsidP="00CC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BE7" w:rsidRPr="003D5D8B" w:rsidRDefault="00B50BE7" w:rsidP="00CC33A9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BE7" w:rsidRPr="003D5D8B" w:rsidRDefault="00B50BE7" w:rsidP="00CC33A9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BE7" w:rsidRPr="003D5D8B" w:rsidRDefault="00B50BE7" w:rsidP="00CC33A9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BE7" w:rsidRPr="003D5D8B" w:rsidRDefault="00B50BE7" w:rsidP="00CC33A9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BE7" w:rsidRPr="003D5D8B" w:rsidRDefault="00B50BE7" w:rsidP="00CC33A9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BE7" w:rsidRPr="003D5D8B" w:rsidRDefault="00B50BE7" w:rsidP="00CC33A9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BE7" w:rsidRPr="003D5D8B" w:rsidRDefault="00B50BE7" w:rsidP="00CC33A9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BE7" w:rsidRPr="003D5D8B" w:rsidRDefault="00B50BE7" w:rsidP="00CC33A9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BE7" w:rsidRPr="003D5D8B" w:rsidRDefault="00B50BE7" w:rsidP="00CC33A9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BE7" w:rsidRPr="003D5D8B" w:rsidRDefault="00B50BE7" w:rsidP="00CC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0BE7" w:rsidRPr="003D5D8B" w:rsidRDefault="00B50BE7" w:rsidP="00CC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BE7" w:rsidRPr="003D5D8B" w:rsidRDefault="00B50BE7" w:rsidP="00CC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BE7" w:rsidRPr="003D5D8B" w:rsidRDefault="00B50BE7" w:rsidP="00CC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BE7" w:rsidRPr="003D5D8B" w:rsidRDefault="00B50BE7" w:rsidP="00CC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BE7" w:rsidRPr="003D5D8B" w:rsidRDefault="00B50BE7" w:rsidP="00CC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BE7" w:rsidRPr="003D5D8B" w:rsidRDefault="00B50BE7" w:rsidP="00CC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BE7" w:rsidRPr="003D5D8B" w:rsidRDefault="00B50BE7" w:rsidP="00CC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BE7" w:rsidRPr="003D5D8B" w:rsidRDefault="00B50BE7" w:rsidP="00CC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BE7" w:rsidRPr="003D5D8B" w:rsidRDefault="00B50BE7" w:rsidP="00CC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BE7" w:rsidRPr="003D5D8B" w:rsidRDefault="00B50BE7" w:rsidP="00CC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50BE7" w:rsidRPr="003D5D8B" w:rsidRDefault="00B50BE7" w:rsidP="00CC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BE7" w:rsidRPr="003D5D8B" w:rsidRDefault="00B50BE7" w:rsidP="00CC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BE7" w:rsidRPr="003D5D8B" w:rsidRDefault="00B50BE7" w:rsidP="00CC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BE7" w:rsidRPr="003D5D8B" w:rsidRDefault="00B50BE7" w:rsidP="00CC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BE7" w:rsidRPr="003D5D8B" w:rsidRDefault="00B50BE7" w:rsidP="00CC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BE7" w:rsidRPr="003D5D8B" w:rsidRDefault="00B50BE7" w:rsidP="00CC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BE7" w:rsidRPr="003D5D8B" w:rsidRDefault="00B50BE7" w:rsidP="00CC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BE7" w:rsidRPr="003D5D8B" w:rsidRDefault="00B50BE7" w:rsidP="00CC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BE7" w:rsidRPr="003D5D8B" w:rsidRDefault="00B50BE7" w:rsidP="00CC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BE7" w:rsidRPr="003D5D8B" w:rsidRDefault="00B50BE7" w:rsidP="00CC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0BE7" w:rsidRPr="004D5792" w:rsidTr="00CC33A9">
        <w:trPr>
          <w:trHeight w:val="360"/>
        </w:trPr>
        <w:tc>
          <w:tcPr>
            <w:tcW w:w="21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0BE7" w:rsidRPr="003D5D8B" w:rsidRDefault="00B50BE7" w:rsidP="00CC33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0BE7" w:rsidRPr="003D5D8B" w:rsidRDefault="00B50BE7" w:rsidP="00CC33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50BE7" w:rsidRPr="003D5D8B" w:rsidRDefault="00B50BE7" w:rsidP="00CC33A9">
            <w:pPr>
              <w:rPr>
                <w:rFonts w:ascii="ＭＳ 明朝" w:eastAsia="ＭＳ 明朝" w:hAnsi="ＭＳ 明朝"/>
              </w:rPr>
            </w:pPr>
          </w:p>
        </w:tc>
      </w:tr>
    </w:tbl>
    <w:p w:rsidR="00B50BE7" w:rsidRPr="003D5D8B" w:rsidRDefault="00B50BE7" w:rsidP="00B50BE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:rsidR="00B50BE7" w:rsidRPr="003D5D8B" w:rsidRDefault="00B50BE7" w:rsidP="00B50BE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用紙の大きさは、Ａ４とすること。</w:t>
      </w:r>
    </w:p>
    <w:p w:rsidR="00B50BE7" w:rsidRPr="003D5D8B" w:rsidRDefault="00B50BE7" w:rsidP="00B50BE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字は、墨又はインクを用い、楷書ではつきり書くこと。</w:t>
      </w:r>
    </w:p>
    <w:p w:rsidR="00B50BE7" w:rsidRPr="003D5D8B" w:rsidRDefault="00B50BE7" w:rsidP="00B50BE7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法人の場合は住所の欄には当該業務所の所在地を、氏名欄にはその名称及び代表者の氏名を記載すること。</w:t>
      </w:r>
    </w:p>
    <w:p w:rsidR="00B50BE7" w:rsidRPr="003D5D8B" w:rsidRDefault="00B50BE7" w:rsidP="00B50BE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４　業態欄には、病院、診療所、飼育動物診療施設、薬局の別を記載すること。</w:t>
      </w:r>
    </w:p>
    <w:p w:rsidR="00EC35C0" w:rsidRPr="00B50BE7" w:rsidRDefault="00B50BE7" w:rsidP="00B50BE7">
      <w:pPr>
        <w:spacing w:line="310" w:lineRule="exact"/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事故の状況は具体的かつ詳細に記載すること。なお、必要に応じ別紙を用いること。</w:t>
      </w:r>
    </w:p>
    <w:sectPr w:rsidR="00EC35C0" w:rsidRPr="00B50BE7" w:rsidSect="00B50B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3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3AE" w:rsidRDefault="000A53AE" w:rsidP="000A53AE">
      <w:r>
        <w:separator/>
      </w:r>
    </w:p>
  </w:endnote>
  <w:endnote w:type="continuationSeparator" w:id="0">
    <w:p w:rsidR="000A53AE" w:rsidRDefault="000A53AE" w:rsidP="000A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3AE" w:rsidRDefault="000A53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3AE" w:rsidRDefault="000A53A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3AE" w:rsidRDefault="000A53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3AE" w:rsidRDefault="000A53AE" w:rsidP="000A53AE">
      <w:r>
        <w:separator/>
      </w:r>
    </w:p>
  </w:footnote>
  <w:footnote w:type="continuationSeparator" w:id="0">
    <w:p w:rsidR="000A53AE" w:rsidRDefault="000A53AE" w:rsidP="000A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3AE" w:rsidRDefault="000A53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3AE" w:rsidRDefault="000A53A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3AE" w:rsidRDefault="000A53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E7"/>
    <w:rsid w:val="000A53AE"/>
    <w:rsid w:val="006F5658"/>
    <w:rsid w:val="00B50BE7"/>
    <w:rsid w:val="00EC35C0"/>
    <w:rsid w:val="00F4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B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3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3AE"/>
  </w:style>
  <w:style w:type="paragraph" w:styleId="a5">
    <w:name w:val="footer"/>
    <w:basedOn w:val="a"/>
    <w:link w:val="a6"/>
    <w:uiPriority w:val="99"/>
    <w:unhideWhenUsed/>
    <w:rsid w:val="000A5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2022-06-16T07:38:00Z</dcterms:created>
  <dcterms:modified xsi:type="dcterms:W3CDTF">2022-06-16T07:38:00Z</dcterms:modified>
</cp:coreProperties>
</file>