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0F" w:rsidRPr="003652F7" w:rsidRDefault="00C9320F" w:rsidP="00C9320F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C9320F" w:rsidRPr="003652F7" w:rsidRDefault="00C9320F" w:rsidP="00C9320F">
      <w:pPr>
        <w:ind w:left="480" w:hangingChars="200" w:hanging="48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652F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年　　月　　日</w:t>
      </w:r>
    </w:p>
    <w:p w:rsidR="00C9320F" w:rsidRPr="003652F7" w:rsidRDefault="00C9320F" w:rsidP="00C9320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652F7">
        <w:rPr>
          <w:rFonts w:ascii="BIZ UDP明朝 Medium" w:eastAsia="BIZ UDP明朝 Medium" w:hAnsi="BIZ UDP明朝 Medium" w:hint="eastAsia"/>
          <w:sz w:val="32"/>
          <w:szCs w:val="32"/>
        </w:rPr>
        <w:t>レスパイト・ケア報告書</w:t>
      </w:r>
    </w:p>
    <w:p w:rsidR="00C9320F" w:rsidRPr="003652F7" w:rsidRDefault="00C9320F" w:rsidP="00C9320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652F7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3652F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受入先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7"/>
        <w:gridCol w:w="1276"/>
        <w:gridCol w:w="1276"/>
        <w:gridCol w:w="3826"/>
      </w:tblGrid>
      <w:tr w:rsidR="00C9320F" w:rsidRPr="003652F7" w:rsidTr="00C7373A">
        <w:trPr>
          <w:trHeight w:val="283"/>
        </w:trPr>
        <w:tc>
          <w:tcPr>
            <w:tcW w:w="3157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児童氏名（ふりがな）</w:t>
            </w:r>
          </w:p>
        </w:tc>
        <w:tc>
          <w:tcPr>
            <w:tcW w:w="1276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年齢</w:t>
            </w:r>
          </w:p>
        </w:tc>
        <w:tc>
          <w:tcPr>
            <w:tcW w:w="3826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利用者氏名</w:t>
            </w:r>
          </w:p>
        </w:tc>
      </w:tr>
      <w:tr w:rsidR="00C9320F" w:rsidRPr="003652F7" w:rsidTr="00C7373A">
        <w:trPr>
          <w:trHeight w:val="907"/>
        </w:trPr>
        <w:tc>
          <w:tcPr>
            <w:tcW w:w="3157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才</w:t>
            </w:r>
          </w:p>
        </w:tc>
        <w:tc>
          <w:tcPr>
            <w:tcW w:w="3826" w:type="dxa"/>
            <w:vAlign w:val="center"/>
          </w:tcPr>
          <w:p w:rsidR="00C9320F" w:rsidRPr="003652F7" w:rsidRDefault="00C9320F" w:rsidP="00C7373A">
            <w:pPr>
              <w:ind w:left="480" w:hangingChars="200" w:hanging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9320F" w:rsidRPr="003652F7" w:rsidTr="00C7373A">
        <w:trPr>
          <w:trHeight w:val="404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利用期間</w:t>
            </w:r>
          </w:p>
        </w:tc>
      </w:tr>
      <w:tr w:rsidR="00C9320F" w:rsidRPr="003652F7" w:rsidTr="00C7373A">
        <w:trPr>
          <w:trHeight w:val="566"/>
        </w:trPr>
        <w:tc>
          <w:tcPr>
            <w:tcW w:w="9535" w:type="dxa"/>
            <w:gridSpan w:val="4"/>
            <w:tcBorders>
              <w:bottom w:val="dotted" w:sz="4" w:space="0" w:color="auto"/>
            </w:tcBorders>
            <w:vAlign w:val="center"/>
          </w:tcPr>
          <w:p w:rsidR="00C9320F" w:rsidRPr="003652F7" w:rsidRDefault="00C9320F" w:rsidP="00C7373A">
            <w:pPr>
              <w:ind w:left="480" w:hangingChars="200" w:hanging="48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日（　）～　　　年　　月　　日（　）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日間</w:t>
            </w:r>
          </w:p>
        </w:tc>
      </w:tr>
      <w:tr w:rsidR="00C9320F" w:rsidRPr="003652F7" w:rsidTr="00C7373A">
        <w:trPr>
          <w:trHeight w:val="2256"/>
        </w:trPr>
        <w:tc>
          <w:tcPr>
            <w:tcW w:w="9535" w:type="dxa"/>
            <w:gridSpan w:val="4"/>
            <w:tcBorders>
              <w:bottom w:val="dotted" w:sz="4" w:space="0" w:color="auto"/>
            </w:tcBorders>
          </w:tcPr>
          <w:p w:rsidR="00C9320F" w:rsidRPr="003652F7" w:rsidRDefault="00C9320F" w:rsidP="00C7373A">
            <w:pPr>
              <w:ind w:left="480" w:hangingChars="200" w:hanging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① 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受入中の児童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の体調について（　良い　・　普通　・　悪い　）。</w:t>
            </w:r>
          </w:p>
          <w:p w:rsidR="00C9320F" w:rsidRPr="003652F7" w:rsidRDefault="00C9320F" w:rsidP="00C7373A">
            <w:pPr>
              <w:ind w:left="480" w:hangingChars="200" w:hanging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※「悪い」と答えた場合、具体的な様子を記入する。</w:t>
            </w:r>
          </w:p>
        </w:tc>
      </w:tr>
      <w:tr w:rsidR="00C9320F" w:rsidRPr="003652F7" w:rsidTr="00C7373A">
        <w:trPr>
          <w:trHeight w:val="2119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9320F" w:rsidRPr="003652F7" w:rsidRDefault="00C9320F" w:rsidP="00C7373A">
            <w:pPr>
              <w:ind w:left="480" w:hangingChars="200" w:hanging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② 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受入中の薬の利用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の状況について（　した　・　しなかった　）</w:t>
            </w:r>
          </w:p>
          <w:p w:rsidR="00C9320F" w:rsidRPr="003652F7" w:rsidRDefault="00C9320F" w:rsidP="002108BA">
            <w:pPr>
              <w:ind w:leftChars="100" w:lef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現在服用中の薬があるが、服用しなかった場合や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当日必要が生じて薬を利用した場合には、その理由や対応を記入する。</w:t>
            </w:r>
          </w:p>
        </w:tc>
      </w:tr>
      <w:tr w:rsidR="00C9320F" w:rsidRPr="003652F7" w:rsidTr="00C7373A">
        <w:trPr>
          <w:trHeight w:val="1984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9320F" w:rsidRPr="003652F7" w:rsidRDefault="00C9320F" w:rsidP="00C7373A">
            <w:pPr>
              <w:ind w:left="480" w:hangingChars="200" w:hanging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③ 食事の状況について（　よく食べた　・　普通　・　あまり食べなかった　）</w:t>
            </w:r>
          </w:p>
          <w:p w:rsidR="00C9320F" w:rsidRPr="003652F7" w:rsidRDefault="00C9320F" w:rsidP="002108BA">
            <w:pPr>
              <w:ind w:leftChars="100" w:left="450" w:hangingChars="100" w:hanging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食事内容や食事の様子、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「あまり食べなかった」場合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対応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を記入する。</w:t>
            </w:r>
          </w:p>
        </w:tc>
      </w:tr>
      <w:tr w:rsidR="00C9320F" w:rsidRPr="003652F7" w:rsidTr="00C7373A">
        <w:trPr>
          <w:trHeight w:val="2532"/>
        </w:trPr>
        <w:tc>
          <w:tcPr>
            <w:tcW w:w="953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9320F" w:rsidRPr="003652F7" w:rsidRDefault="00C9320F" w:rsidP="00C7373A">
            <w:pPr>
              <w:ind w:left="480" w:hangingChars="200" w:hanging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④ </w:t>
            </w:r>
            <w:r w:rsidR="002108BA"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レスパイト中の児童の様子や過ごし方、</w:t>
            </w:r>
            <w:r w:rsidRPr="003652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その他、レスパイト中の連絡事項</w:t>
            </w:r>
          </w:p>
        </w:tc>
      </w:tr>
    </w:tbl>
    <w:p w:rsidR="00C9320F" w:rsidRPr="003652F7" w:rsidRDefault="00C9320F" w:rsidP="00C9320F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3652F7">
        <w:rPr>
          <w:rFonts w:ascii="BIZ UDP明朝 Medium" w:eastAsia="BIZ UDP明朝 Medium" w:hAnsi="BIZ UDP明朝 Medium" w:hint="eastAsia"/>
          <w:sz w:val="24"/>
          <w:szCs w:val="24"/>
        </w:rPr>
        <w:t>（注１）レスパイト終了時に利用者、児童相談所に各１部提出する。</w:t>
      </w:r>
    </w:p>
    <w:p w:rsidR="000B2620" w:rsidRPr="003652F7" w:rsidRDefault="00C9320F" w:rsidP="00C9320F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3652F7">
        <w:rPr>
          <w:rFonts w:ascii="BIZ UDP明朝 Medium" w:eastAsia="BIZ UDP明朝 Medium" w:hAnsi="BIZ UDP明朝 Medium" w:hint="eastAsia"/>
          <w:sz w:val="24"/>
          <w:szCs w:val="24"/>
        </w:rPr>
        <w:t>（注２）この記録簿は、児童ごとに作成する。</w:t>
      </w:r>
    </w:p>
    <w:sectPr w:rsidR="000B2620" w:rsidRPr="003652F7" w:rsidSect="00C9320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F7" w:rsidRDefault="003652F7" w:rsidP="003652F7">
      <w:r>
        <w:separator/>
      </w:r>
    </w:p>
  </w:endnote>
  <w:endnote w:type="continuationSeparator" w:id="0">
    <w:p w:rsidR="003652F7" w:rsidRDefault="003652F7" w:rsidP="0036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F7" w:rsidRDefault="003652F7" w:rsidP="003652F7">
      <w:r>
        <w:separator/>
      </w:r>
    </w:p>
  </w:footnote>
  <w:footnote w:type="continuationSeparator" w:id="0">
    <w:p w:rsidR="003652F7" w:rsidRDefault="003652F7" w:rsidP="0036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F7" w:rsidRPr="003652F7" w:rsidRDefault="003652F7">
    <w:pPr>
      <w:pStyle w:val="a3"/>
      <w:rPr>
        <w:rFonts w:ascii="BIZ UDP明朝 Medium" w:eastAsia="BIZ UDP明朝 Medium" w:hAnsi="BIZ UDP明朝 Medium"/>
      </w:rPr>
    </w:pPr>
    <w:r w:rsidRPr="003652F7">
      <w:rPr>
        <w:rFonts w:ascii="BIZ UDP明朝 Medium" w:eastAsia="BIZ UDP明朝 Medium" w:hAnsi="BIZ UDP明朝 Medium"/>
      </w:rPr>
      <w:t>（別紙５）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0F"/>
    <w:rsid w:val="000B2620"/>
    <w:rsid w:val="001D2D24"/>
    <w:rsid w:val="002108BA"/>
    <w:rsid w:val="003652F7"/>
    <w:rsid w:val="00C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CDECD-0FF2-4B40-BA4D-B2350A5F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2F7"/>
  </w:style>
  <w:style w:type="paragraph" w:styleId="a5">
    <w:name w:val="footer"/>
    <w:basedOn w:val="a"/>
    <w:link w:val="a6"/>
    <w:uiPriority w:val="99"/>
    <w:unhideWhenUsed/>
    <w:rsid w:val="00365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