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Default="00320C4F" w:rsidP="005A4C25">
      <w:pPr>
        <w:jc w:val="left"/>
      </w:pPr>
      <w:r>
        <w:rPr>
          <w:rFonts w:hint="eastAsia"/>
        </w:rPr>
        <w:t>別記第</w:t>
      </w:r>
      <w:r w:rsidR="007669BF">
        <w:rPr>
          <w:rFonts w:hint="eastAsia"/>
        </w:rPr>
        <w:t>５</w:t>
      </w:r>
      <w:r w:rsidR="00385B87">
        <w:rPr>
          <w:rFonts w:hint="eastAsia"/>
        </w:rPr>
        <w:t>号様式（第</w:t>
      </w:r>
      <w:r w:rsidR="007669BF">
        <w:rPr>
          <w:rFonts w:hint="eastAsia"/>
        </w:rPr>
        <w:t>９</w:t>
      </w:r>
      <w:r w:rsidR="00F739CE">
        <w:rPr>
          <w:rFonts w:hint="eastAsia"/>
        </w:rPr>
        <w:t>条関係</w:t>
      </w:r>
      <w:r w:rsidR="0098212D">
        <w:rPr>
          <w:rFonts w:hint="eastAsia"/>
        </w:rPr>
        <w:t>）</w:t>
      </w:r>
      <w:bookmarkStart w:id="0" w:name="_GoBack"/>
      <w:bookmarkEnd w:id="0"/>
    </w:p>
    <w:p w:rsidR="00435F40" w:rsidRDefault="00435F40" w:rsidP="00435F40">
      <w:pPr>
        <w:jc w:val="center"/>
      </w:pPr>
      <w:r>
        <w:rPr>
          <w:rFonts w:hint="eastAsia"/>
        </w:rPr>
        <w:t>（１面）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2310"/>
        <w:gridCol w:w="4675"/>
      </w:tblGrid>
      <w:tr w:rsidR="00320C4F" w:rsidTr="00BE2DB0">
        <w:trPr>
          <w:trHeight w:val="1588"/>
        </w:trPr>
        <w:tc>
          <w:tcPr>
            <w:tcW w:w="9085" w:type="dxa"/>
            <w:gridSpan w:val="3"/>
            <w:tcBorders>
              <w:bottom w:val="nil"/>
            </w:tcBorders>
          </w:tcPr>
          <w:p w:rsidR="005A4C25" w:rsidRDefault="005A4C25" w:rsidP="0051084B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35F40">
              <w:rPr>
                <w:rFonts w:hint="eastAsia"/>
                <w:sz w:val="24"/>
                <w:szCs w:val="24"/>
              </w:rPr>
              <w:t>景観計画区域内における行為の</w:t>
            </w:r>
            <w:r w:rsidR="004C7196">
              <w:rPr>
                <w:rFonts w:hint="eastAsia"/>
                <w:sz w:val="24"/>
                <w:szCs w:val="24"/>
              </w:rPr>
              <w:t>事前協議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BE2DB0">
            <w:pPr>
              <w:spacing w:line="16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EB5A8F">
            <w:pPr>
              <w:spacing w:line="1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BE2DB0">
        <w:trPr>
          <w:trHeight w:val="535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4F86" w:rsidRDefault="004C7196" w:rsidP="00A126B3">
            <w:pPr>
              <w:pStyle w:val="a6"/>
              <w:wordWrap w:val="0"/>
            </w:pPr>
            <w:r>
              <w:rPr>
                <w:rFonts w:hint="eastAsia"/>
              </w:rPr>
              <w:t>協議</w:t>
            </w:r>
            <w:r w:rsidR="00A126B3">
              <w:rPr>
                <w:rFonts w:hint="eastAsia"/>
              </w:rPr>
              <w:t>者</w:t>
            </w:r>
            <w:r w:rsidR="00DE09FF">
              <w:rPr>
                <w:rFonts w:hint="eastAsia"/>
              </w:rPr>
              <w:t xml:space="preserve">　</w:t>
            </w:r>
          </w:p>
          <w:p w:rsidR="00DE09FF" w:rsidRDefault="00DE09FF" w:rsidP="00DE09FF">
            <w:pPr>
              <w:pStyle w:val="a6"/>
            </w:pPr>
            <w:r>
              <w:rPr>
                <w:rFonts w:hint="eastAsia"/>
              </w:rPr>
              <w:t>（事業主）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390B17">
        <w:trPr>
          <w:trHeight w:val="475"/>
        </w:trPr>
        <w:tc>
          <w:tcPr>
            <w:tcW w:w="9085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FB7CD" wp14:editId="517B0405">
                      <wp:simplePos x="0" y="0"/>
                      <wp:positionH relativeFrom="column">
                        <wp:posOffset>2986764</wp:posOffset>
                      </wp:positionH>
                      <wp:positionV relativeFrom="paragraph">
                        <wp:posOffset>20403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F14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35.2pt;margin-top:1.6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780AC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780AC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780AC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780ACE">
              <w:rPr>
                <w:rFonts w:hint="eastAsia"/>
                <w:spacing w:val="4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780ACE">
              <w:rPr>
                <w:rFonts w:hint="eastAsia"/>
                <w:kern w:val="0"/>
                <w:sz w:val="20"/>
                <w:fitText w:val="3600" w:id="407090176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B11DDF">
        <w:trPr>
          <w:trHeight w:val="7215"/>
        </w:trPr>
        <w:tc>
          <w:tcPr>
            <w:tcW w:w="9085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D4415" w:rsidRDefault="004C7196" w:rsidP="00A9616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豊島区景観</w:t>
            </w:r>
            <w:r w:rsidR="005A4C25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例第</w:t>
            </w:r>
            <w:r w:rsidR="007669BF">
              <w:rPr>
                <w:rFonts w:ascii="ＭＳ 明朝" w:eastAsia="ＭＳ 明朝" w:hAnsi="ＭＳ 明朝" w:hint="eastAsia"/>
              </w:rPr>
              <w:t>14</w:t>
            </w:r>
            <w:r>
              <w:rPr>
                <w:rFonts w:ascii="ＭＳ 明朝" w:eastAsia="ＭＳ 明朝" w:hAnsi="ＭＳ 明朝" w:hint="eastAsia"/>
              </w:rPr>
              <w:t>条</w:t>
            </w:r>
            <w:r w:rsidR="005A4C25">
              <w:rPr>
                <w:rFonts w:ascii="ＭＳ 明朝" w:eastAsia="ＭＳ 明朝" w:hAnsi="ＭＳ 明朝" w:hint="eastAsia"/>
              </w:rPr>
              <w:t>第</w:t>
            </w:r>
            <w:r w:rsidR="007669BF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項の規定により協議し</w:t>
            </w:r>
            <w:r w:rsidR="005A4C25">
              <w:rPr>
                <w:rFonts w:ascii="ＭＳ 明朝" w:eastAsia="ＭＳ 明朝" w:hAnsi="ＭＳ 明朝" w:hint="eastAsia"/>
              </w:rPr>
              <w:t>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794"/>
              <w:gridCol w:w="5138"/>
            </w:tblGrid>
            <w:tr w:rsidR="00AB5212" w:rsidTr="00AB5212">
              <w:tc>
                <w:tcPr>
                  <w:tcW w:w="1680" w:type="dxa"/>
                  <w:vAlign w:val="center"/>
                </w:tcPr>
                <w:p w:rsidR="00AB5212" w:rsidRPr="005F6C0E" w:rsidRDefault="00AB5212" w:rsidP="005F6C0E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FD118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452096512"/>
                    </w:rPr>
                    <w:t>協議</w:t>
                  </w:r>
                  <w:r w:rsidR="00FD118B" w:rsidRPr="00FD118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452096512"/>
                    </w:rPr>
                    <w:t>区</w:t>
                  </w:r>
                  <w:r w:rsidR="00FD118B" w:rsidRPr="00FD118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452096512"/>
                    </w:rPr>
                    <w:t>分</w:t>
                  </w:r>
                </w:p>
              </w:tc>
              <w:tc>
                <w:tcPr>
                  <w:tcW w:w="6932" w:type="dxa"/>
                  <w:gridSpan w:val="2"/>
                  <w:vAlign w:val="center"/>
                </w:tcPr>
                <w:p w:rsidR="00AB5212" w:rsidRDefault="00AB5212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□新規</w:t>
                  </w:r>
                  <w:r w:rsidR="00AA58F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□協議内容の変更（</w:t>
                  </w:r>
                  <w:r w:rsidR="00AA58F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年　　月　　日第</w:t>
                  </w:r>
                  <w:r w:rsidR="00AA58F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 号の変更）</w:t>
                  </w:r>
                </w:p>
              </w:tc>
            </w:tr>
            <w:tr w:rsidR="00435F40" w:rsidTr="00AB5212">
              <w:tc>
                <w:tcPr>
                  <w:tcW w:w="1680" w:type="dxa"/>
                  <w:vMerge w:val="restart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3057D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407062531"/>
                    </w:rPr>
                    <w:t>行為の場</w:t>
                  </w:r>
                  <w:r w:rsidRPr="00B3057D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407062531"/>
                    </w:rPr>
                    <w:t>所</w:t>
                  </w:r>
                </w:p>
              </w:tc>
              <w:tc>
                <w:tcPr>
                  <w:tcW w:w="1794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B5212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2"/>
                    </w:rPr>
                    <w:t>地名地</w:t>
                  </w:r>
                  <w:r w:rsidRPr="00AB5212">
                    <w:rPr>
                      <w:rFonts w:ascii="ＭＳ 明朝" w:eastAsia="ＭＳ 明朝" w:hAnsi="ＭＳ 明朝" w:hint="eastAsia"/>
                      <w:kern w:val="0"/>
                      <w:fitText w:val="1470" w:id="407062532"/>
                    </w:rPr>
                    <w:t>番</w:t>
                  </w:r>
                </w:p>
              </w:tc>
              <w:tc>
                <w:tcPr>
                  <w:tcW w:w="5138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AB5212">
              <w:trPr>
                <w:trHeight w:val="76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72057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3"/>
                    </w:rPr>
                    <w:t>住居表</w:t>
                  </w:r>
                  <w:r w:rsidRPr="00172057">
                    <w:rPr>
                      <w:rFonts w:ascii="ＭＳ 明朝" w:eastAsia="ＭＳ 明朝" w:hAnsi="ＭＳ 明朝" w:hint="eastAsia"/>
                      <w:kern w:val="0"/>
                      <w:fitText w:val="1470" w:id="407062533"/>
                    </w:rPr>
                    <w:t>示</w:t>
                  </w:r>
                </w:p>
              </w:tc>
              <w:tc>
                <w:tcPr>
                  <w:tcW w:w="5138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D844F2">
              <w:trPr>
                <w:trHeight w:val="813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435F40" w:rsidRDefault="00172057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72057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62704640"/>
                    </w:rPr>
                    <w:t>区分地</w:t>
                  </w:r>
                  <w:r w:rsidRPr="00172057">
                    <w:rPr>
                      <w:rFonts w:ascii="ＭＳ 明朝" w:eastAsia="ＭＳ 明朝" w:hAnsi="ＭＳ 明朝" w:hint="eastAsia"/>
                      <w:kern w:val="0"/>
                      <w:fitText w:val="1470" w:id="462704640"/>
                    </w:rPr>
                    <w:t>区</w:t>
                  </w:r>
                </w:p>
              </w:tc>
              <w:tc>
                <w:tcPr>
                  <w:tcW w:w="5138" w:type="dxa"/>
                </w:tcPr>
                <w:p w:rsidR="00C63B5E" w:rsidRDefault="00C63B5E" w:rsidP="002D02E4">
                  <w:pPr>
                    <w:rPr>
                      <w:rFonts w:ascii="ＭＳ 明朝" w:eastAsia="ＭＳ 明朝" w:hAnsi="ＭＳ 明朝"/>
                    </w:rPr>
                  </w:pPr>
                </w:p>
                <w:p w:rsidR="002D02E4" w:rsidRDefault="002D02E4" w:rsidP="002D02E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BD694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  <w:r w:rsidR="00D844F2" w:rsidRPr="00BD694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</w:t>
                  </w:r>
                  <w:r w:rsidRPr="00BD694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景観</w:t>
                  </w:r>
                  <w:r w:rsidR="00343976" w:rsidRPr="00BD6943">
                    <w:rPr>
                      <w:rFonts w:ascii="ＭＳ 明朝" w:eastAsia="ＭＳ 明朝" w:hAnsi="ＭＳ 明朝" w:hint="eastAsia"/>
                      <w:u w:val="single"/>
                    </w:rPr>
                    <w:t>形成特別</w:t>
                  </w:r>
                  <w:r w:rsidRPr="00BD6943">
                    <w:rPr>
                      <w:rFonts w:ascii="ＭＳ 明朝" w:eastAsia="ＭＳ 明朝" w:hAnsi="ＭＳ 明朝" w:hint="eastAsia"/>
                      <w:u w:val="single"/>
                    </w:rPr>
                    <w:t>地区</w:t>
                  </w:r>
                </w:p>
                <w:p w:rsidR="005F6C0E" w:rsidRDefault="002D02E4" w:rsidP="002D02E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□一般</w:t>
                  </w:r>
                  <w:r w:rsidR="000F325B">
                    <w:rPr>
                      <w:rFonts w:ascii="ＭＳ 明朝" w:eastAsia="ＭＳ 明朝" w:hAnsi="ＭＳ 明朝" w:hint="eastAsia"/>
                    </w:rPr>
                    <w:t>地域</w:t>
                  </w:r>
                  <w:r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C63B5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　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435F40" w:rsidTr="00AB5212">
              <w:trPr>
                <w:trHeight w:val="70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F6C0E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5"/>
                    </w:rPr>
                    <w:t>用途地</w:t>
                  </w:r>
                  <w:r w:rsidRPr="005F6C0E">
                    <w:rPr>
                      <w:rFonts w:ascii="ＭＳ 明朝" w:eastAsia="ＭＳ 明朝" w:hAnsi="ＭＳ 明朝" w:hint="eastAsia"/>
                      <w:kern w:val="0"/>
                      <w:fitText w:val="1470" w:id="407062535"/>
                    </w:rPr>
                    <w:t>域</w:t>
                  </w:r>
                </w:p>
              </w:tc>
              <w:tc>
                <w:tcPr>
                  <w:tcW w:w="5138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A0149" w:rsidTr="00AB5212">
              <w:trPr>
                <w:trHeight w:val="70"/>
              </w:trPr>
              <w:tc>
                <w:tcPr>
                  <w:tcW w:w="1680" w:type="dxa"/>
                  <w:vAlign w:val="center"/>
                </w:tcPr>
                <w:p w:rsidR="00BA0149" w:rsidRDefault="00BA0149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D118B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407106305"/>
                    </w:rPr>
                    <w:t>行為の種</w:t>
                  </w:r>
                  <w:r w:rsidRPr="00FD118B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407106305"/>
                    </w:rPr>
                    <w:t>類</w:t>
                  </w:r>
                </w:p>
              </w:tc>
              <w:tc>
                <w:tcPr>
                  <w:tcW w:w="1794" w:type="dxa"/>
                  <w:vAlign w:val="center"/>
                </w:tcPr>
                <w:p w:rsidR="00BA0149" w:rsidRPr="005F6C0E" w:rsidRDefault="00BA0149" w:rsidP="005F6C0E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BA0149">
                    <w:rPr>
                      <w:rFonts w:ascii="ＭＳ 明朝" w:eastAsia="ＭＳ 明朝" w:hAnsi="ＭＳ 明朝" w:hint="eastAsia"/>
                      <w:spacing w:val="525"/>
                      <w:kern w:val="0"/>
                      <w:fitText w:val="1470" w:id="407106304"/>
                    </w:rPr>
                    <w:t>件</w:t>
                  </w:r>
                  <w:r w:rsidRPr="00BA0149">
                    <w:rPr>
                      <w:rFonts w:ascii="ＭＳ 明朝" w:eastAsia="ＭＳ 明朝" w:hAnsi="ＭＳ 明朝" w:hint="eastAsia"/>
                      <w:kern w:val="0"/>
                      <w:fitText w:val="1470" w:id="407106304"/>
                    </w:rPr>
                    <w:t>名</w:t>
                  </w:r>
                </w:p>
              </w:tc>
              <w:tc>
                <w:tcPr>
                  <w:tcW w:w="5138" w:type="dxa"/>
                </w:tcPr>
                <w:p w:rsidR="00BA0149" w:rsidRDefault="004C7196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□建築物　　□工作物　　</w:t>
                  </w:r>
                  <w:r w:rsidR="00BA0149">
                    <w:rPr>
                      <w:rFonts w:ascii="ＭＳ 明朝" w:eastAsia="ＭＳ 明朝" w:hAnsi="ＭＳ 明朝" w:hint="eastAsia"/>
                    </w:rPr>
                    <w:t>□開発行為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□広告物</w:t>
                  </w:r>
                </w:p>
              </w:tc>
            </w:tr>
            <w:tr w:rsidR="001360CF" w:rsidTr="00AB5212">
              <w:trPr>
                <w:trHeight w:val="335"/>
              </w:trPr>
              <w:tc>
                <w:tcPr>
                  <w:tcW w:w="1680" w:type="dxa"/>
                  <w:vMerge w:val="restart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D118B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407062528"/>
                    </w:rPr>
                    <w:t>行為の期</w:t>
                  </w:r>
                  <w:r w:rsidRPr="00FD118B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407062528"/>
                    </w:rPr>
                    <w:t>間</w:t>
                  </w:r>
                </w:p>
              </w:tc>
              <w:tc>
                <w:tcPr>
                  <w:tcW w:w="1794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着手予定年月日</w:t>
                  </w:r>
                </w:p>
              </w:tc>
              <w:tc>
                <w:tcPr>
                  <w:tcW w:w="5138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  <w:tr w:rsidR="001360CF" w:rsidTr="00AB5212">
              <w:trPr>
                <w:trHeight w:val="332"/>
              </w:trPr>
              <w:tc>
                <w:tcPr>
                  <w:tcW w:w="1680" w:type="dxa"/>
                  <w:vMerge/>
                </w:tcPr>
                <w:p w:rsidR="001360CF" w:rsidRDefault="001360CF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完成予定年月日</w:t>
                  </w:r>
                </w:p>
              </w:tc>
              <w:tc>
                <w:tcPr>
                  <w:tcW w:w="5138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</w:tbl>
          <w:p w:rsidR="001D7DBB" w:rsidRDefault="001D7DBB" w:rsidP="002D02E4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AA58FD">
              <w:trPr>
                <w:trHeight w:val="2277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BA0149" w:rsidTr="00C31CA5">
        <w:trPr>
          <w:trHeight w:val="1974"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149" w:rsidRPr="00595DA2" w:rsidRDefault="00B754A6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（注意）</w:t>
            </w:r>
          </w:p>
          <w:p w:rsidR="005378B9" w:rsidRPr="00595DA2" w:rsidRDefault="00B754A6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C2C61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378B9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該当事項が列記してあるときは、○で囲んでください。また、□には該当箇所に☑してください。</w:t>
            </w:r>
          </w:p>
          <w:p w:rsidR="00B754A6" w:rsidRPr="00595DA2" w:rsidRDefault="005378B9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FC2C61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※欄には、記入しないでください。</w:t>
            </w:r>
          </w:p>
          <w:p w:rsidR="00B754A6" w:rsidRPr="00595DA2" w:rsidRDefault="005378B9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この届出書以外に関係図書（第３面に記載）の添付が必要です。</w:t>
            </w:r>
          </w:p>
          <w:p w:rsidR="005378B9" w:rsidRPr="00595DA2" w:rsidRDefault="004C7196" w:rsidP="00B3057D">
            <w:pPr>
              <w:pStyle w:val="a6"/>
              <w:spacing w:line="300" w:lineRule="exact"/>
              <w:ind w:left="180" w:hangingChars="100" w:hanging="18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景観法第16条第１項各号の届出に係る行為（建築物、工作物、開発行為）については、事前協議終了後、別記第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号様式による届出及び別記第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号様式による通知が必要です。</w:t>
            </w:r>
          </w:p>
          <w:p w:rsidR="005378B9" w:rsidRPr="005378B9" w:rsidRDefault="005378B9" w:rsidP="00D844F2">
            <w:pPr>
              <w:pStyle w:val="a6"/>
              <w:spacing w:line="300" w:lineRule="exact"/>
              <w:ind w:left="180" w:hangingChars="100" w:hanging="180"/>
              <w:jc w:val="both"/>
              <w:rPr>
                <w:rFonts w:ascii="ＭＳ Ｐ明朝" w:eastAsia="ＭＳ Ｐ明朝" w:hAnsi="ＭＳ Ｐ明朝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５　</w:t>
            </w:r>
            <w:r w:rsidR="004C7196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広告物については、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行為の完了後、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4日以内に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別記第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号様式により完了の報告をしてください。（行為の中止も同様）</w:t>
            </w:r>
          </w:p>
        </w:tc>
      </w:tr>
      <w:tr w:rsidR="00C31CA5" w:rsidTr="00F3443F">
        <w:trPr>
          <w:trHeight w:val="17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2D02E4">
            <w:pPr>
              <w:pStyle w:val="a6"/>
              <w:jc w:val="center"/>
            </w:pPr>
            <w:r>
              <w:rPr>
                <w:rFonts w:hint="eastAsia"/>
              </w:rPr>
              <w:t>代理者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B3057D">
            <w:pPr>
              <w:pStyle w:val="a6"/>
              <w:spacing w:line="300" w:lineRule="exact"/>
              <w:jc w:val="left"/>
            </w:pPr>
            <w:r>
              <w:rPr>
                <w:rFonts w:hint="eastAsia"/>
              </w:rPr>
              <w:t>住　所：</w:t>
            </w:r>
          </w:p>
          <w:p w:rsidR="00F3443F" w:rsidRDefault="00F3443F" w:rsidP="00B3057D">
            <w:pPr>
              <w:pStyle w:val="a6"/>
              <w:spacing w:line="300" w:lineRule="exact"/>
              <w:jc w:val="left"/>
            </w:pPr>
            <w:r>
              <w:rPr>
                <w:rFonts w:hint="eastAsia"/>
              </w:rPr>
              <w:t>会社名：</w:t>
            </w:r>
          </w:p>
          <w:p w:rsidR="00F3443F" w:rsidRDefault="00F3443F" w:rsidP="00B3057D">
            <w:pPr>
              <w:pStyle w:val="a6"/>
              <w:spacing w:line="300" w:lineRule="exact"/>
              <w:jc w:val="left"/>
            </w:pPr>
            <w:r>
              <w:rPr>
                <w:rFonts w:hint="eastAsia"/>
                <w:szCs w:val="16"/>
              </w:rPr>
              <w:t>担当者：　　　　　　　　　　電話:</w:t>
            </w:r>
          </w:p>
        </w:tc>
      </w:tr>
    </w:tbl>
    <w:p w:rsidR="002D02E4" w:rsidRDefault="002D02E4" w:rsidP="001B1FE5">
      <w:pPr>
        <w:sectPr w:rsidR="002D02E4" w:rsidSect="002D02E4">
          <w:pgSz w:w="11906" w:h="16838" w:code="9"/>
          <w:pgMar w:top="1701" w:right="1418" w:bottom="851" w:left="1418" w:header="851" w:footer="992" w:gutter="0"/>
          <w:cols w:space="425"/>
          <w:docGrid w:type="lines" w:linePitch="360"/>
        </w:sectPr>
      </w:pPr>
    </w:p>
    <w:p w:rsidR="005F6C0E" w:rsidRDefault="005F6C0E" w:rsidP="009E07D3">
      <w:pPr>
        <w:ind w:firstLineChars="2000" w:firstLine="4200"/>
      </w:pPr>
      <w:r>
        <w:rPr>
          <w:rFonts w:hint="eastAsia"/>
        </w:rPr>
        <w:lastRenderedPageBreak/>
        <w:t>（２面）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F6C0E" w:rsidTr="003F4157">
        <w:trPr>
          <w:trHeight w:val="13234"/>
        </w:trPr>
        <w:tc>
          <w:tcPr>
            <w:tcW w:w="9057" w:type="dxa"/>
          </w:tcPr>
          <w:p w:rsidR="005F6C0E" w:rsidRDefault="005F6C0E" w:rsidP="005F6C0E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ook w:val="04A0" w:firstRow="1" w:lastRow="0" w:firstColumn="1" w:lastColumn="0" w:noHBand="0" w:noVBand="1"/>
            </w:tblPr>
            <w:tblGrid>
              <w:gridCol w:w="1755"/>
              <w:gridCol w:w="1820"/>
              <w:gridCol w:w="2520"/>
              <w:gridCol w:w="630"/>
              <w:gridCol w:w="1741"/>
            </w:tblGrid>
            <w:tr w:rsidR="009E07D3" w:rsidRPr="00FE5220" w:rsidTr="009E07D3">
              <w:trPr>
                <w:trHeight w:val="95"/>
              </w:trPr>
              <w:tc>
                <w:tcPr>
                  <w:tcW w:w="1755" w:type="dxa"/>
                  <w:vMerge w:val="restart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106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9E07D3" w:rsidRPr="00FE5220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 w:val="restart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</w:t>
                  </w:r>
                  <w:r w:rsidR="003F4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9E07D3" w:rsidRPr="00FE5220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9E07D3" w:rsidRDefault="009E07D3" w:rsidP="005F6C0E">
            <w:pPr>
              <w:jc w:val="left"/>
            </w:pPr>
          </w:p>
          <w:tbl>
            <w:tblPr>
              <w:tblStyle w:val="a3"/>
              <w:tblW w:w="4875" w:type="pct"/>
              <w:tblInd w:w="97" w:type="dxa"/>
              <w:tblLook w:val="04A0" w:firstRow="1" w:lastRow="0" w:firstColumn="1" w:lastColumn="0" w:noHBand="0" w:noVBand="1"/>
            </w:tblPr>
            <w:tblGrid>
              <w:gridCol w:w="582"/>
              <w:gridCol w:w="1159"/>
              <w:gridCol w:w="1232"/>
              <w:gridCol w:w="762"/>
              <w:gridCol w:w="259"/>
              <w:gridCol w:w="781"/>
              <w:gridCol w:w="243"/>
              <w:gridCol w:w="92"/>
              <w:gridCol w:w="82"/>
              <w:gridCol w:w="1070"/>
              <w:gridCol w:w="1024"/>
              <w:gridCol w:w="1222"/>
            </w:tblGrid>
            <w:tr w:rsidR="00032528" w:rsidTr="003F4157">
              <w:tc>
                <w:tcPr>
                  <w:tcW w:w="342" w:type="pct"/>
                  <w:vMerge w:val="restart"/>
                  <w:textDirection w:val="tbRlV"/>
                  <w:vAlign w:val="center"/>
                </w:tcPr>
                <w:p w:rsidR="00032528" w:rsidRPr="008D38C1" w:rsidRDefault="004C7196" w:rsidP="00F52F5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行為の種類</w:t>
                  </w:r>
                </w:p>
              </w:tc>
              <w:tc>
                <w:tcPr>
                  <w:tcW w:w="1405" w:type="pct"/>
                  <w:gridSpan w:val="2"/>
                  <w:vAlign w:val="center"/>
                </w:tcPr>
                <w:p w:rsidR="00032528" w:rsidRPr="008D38C1" w:rsidRDefault="004C7196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協議対象</w:t>
                  </w:r>
                  <w:r w:rsidR="00032528" w:rsidRPr="008D38C1">
                    <w:rPr>
                      <w:rFonts w:hint="eastAsia"/>
                      <w:sz w:val="20"/>
                      <w:szCs w:val="20"/>
                    </w:rPr>
                    <w:t>行為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4C7196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協議</w:t>
                  </w:r>
                  <w:r w:rsidR="00032528" w:rsidRPr="008D38C1">
                    <w:rPr>
                      <w:rFonts w:hint="eastAsia"/>
                      <w:sz w:val="20"/>
                      <w:szCs w:val="20"/>
                    </w:rPr>
                    <w:t>対象行為の内容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DA69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F52F52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新築・増築・改築・移転</w:t>
                  </w:r>
                </w:p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物件用途</w:t>
                  </w:r>
                </w:p>
              </w:tc>
              <w:tc>
                <w:tcPr>
                  <w:tcW w:w="1933" w:type="pct"/>
                  <w:gridSpan w:val="7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BA7B4D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建ぺい率</w:t>
                  </w:r>
                </w:p>
                <w:p w:rsidR="00BA7B4D" w:rsidRPr="008D38C1" w:rsidRDefault="00BA7B4D" w:rsidP="00BA7B4D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tcBorders>
                    <w:tl2br w:val="single" w:sz="4" w:space="0" w:color="auto"/>
                  </w:tcBorders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申請部分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BA7B4D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容積率</w:t>
                  </w:r>
                </w:p>
                <w:p w:rsidR="00BA7B4D" w:rsidRPr="008D38C1" w:rsidRDefault="00BA7B4D" w:rsidP="00BA7B4D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建築面積</w:t>
                  </w: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階数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外壁色彩のマンセル値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外壁基本色　　色相（　　）／明度（　　）／彩度（　　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強調色　　　　色相（　　）／明度（　　）／彩度（　　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屋根色　　　　色相（　　）／明度（　　）／彩度（　　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7" w:type="pct"/>
                  <w:gridSpan w:val="10"/>
                  <w:vAlign w:val="center"/>
                </w:tcPr>
                <w:p w:rsidR="00032528" w:rsidRDefault="00032528" w:rsidP="0003252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新設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・増築・改築・移転</w:t>
                  </w:r>
                </w:p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rPr>
                <w:trHeight w:val="396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規模</w:t>
                  </w:r>
                </w:p>
              </w:tc>
              <w:tc>
                <w:tcPr>
                  <w:tcW w:w="448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1485" w:type="pct"/>
                  <w:gridSpan w:val="6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3F4157">
              <w:trPr>
                <w:trHeight w:val="337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延長</w:t>
                  </w:r>
                </w:p>
              </w:tc>
              <w:tc>
                <w:tcPr>
                  <w:tcW w:w="611" w:type="pct"/>
                  <w:gridSpan w:val="2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245" w:type="pct"/>
                  <w:gridSpan w:val="3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幅</w:t>
                  </w:r>
                </w:p>
              </w:tc>
              <w:tc>
                <w:tcPr>
                  <w:tcW w:w="629" w:type="pct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9E07D3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築造</w:t>
                  </w:r>
                  <w:r w:rsidR="00032528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外壁色彩の</w:t>
                  </w:r>
                </w:p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マンセル値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外壁基本色　色相（　　）／明度（　　）／彩度</w:t>
                  </w:r>
                  <w:r w:rsidR="009E07D3"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）</w:t>
                  </w:r>
                </w:p>
              </w:tc>
            </w:tr>
            <w:tr w:rsidR="00032528" w:rsidTr="003F4157">
              <w:trPr>
                <w:trHeight w:val="530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7" w:type="pct"/>
                  <w:gridSpan w:val="10"/>
                  <w:vAlign w:val="center"/>
                </w:tcPr>
                <w:p w:rsidR="00032528" w:rsidRPr="008D38C1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3F4157">
              <w:trPr>
                <w:trHeight w:val="276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開発行為</w:t>
                  </w:r>
                </w:p>
              </w:tc>
              <w:tc>
                <w:tcPr>
                  <w:tcW w:w="1980" w:type="pct"/>
                  <w:gridSpan w:val="6"/>
                  <w:vAlign w:val="center"/>
                </w:tcPr>
                <w:p w:rsidR="00032528" w:rsidRPr="008D38C1" w:rsidRDefault="00032528" w:rsidP="003F415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開発区域の面積</w:t>
                  </w:r>
                  <w:r w:rsidR="003F4157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構築する施設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pct"/>
                  <w:gridSpan w:val="6"/>
                  <w:vAlign w:val="center"/>
                </w:tcPr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法面及び擁壁の高さ</w:t>
                  </w:r>
                  <w:r w:rsidR="003F4157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法面及び擁壁の長さ</w:t>
                  </w:r>
                  <w:r w:rsidR="003F4157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7" w:type="pct"/>
                  <w:gridSpan w:val="10"/>
                  <w:vAlign w:val="center"/>
                </w:tcPr>
                <w:p w:rsidR="00032528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</w:tbl>
          <w:p w:rsidR="005F6C0E" w:rsidRPr="003A571B" w:rsidRDefault="005F6C0E" w:rsidP="005F6C0E">
            <w:pPr>
              <w:jc w:val="left"/>
            </w:pPr>
          </w:p>
        </w:tc>
      </w:tr>
    </w:tbl>
    <w:p w:rsidR="005F6C0E" w:rsidRDefault="005F6C0E" w:rsidP="005F6C0E">
      <w:pPr>
        <w:jc w:val="center"/>
      </w:pPr>
    </w:p>
    <w:p w:rsidR="005F6C0E" w:rsidRDefault="005F6C0E" w:rsidP="005F6C0E"/>
    <w:p w:rsidR="005F6C0E" w:rsidRDefault="005F6C0E" w:rsidP="005F6C0E">
      <w:pPr>
        <w:jc w:val="center"/>
      </w:pPr>
      <w:r>
        <w:rPr>
          <w:rFonts w:hint="eastAsia"/>
        </w:rPr>
        <w:lastRenderedPageBreak/>
        <w:t>（３面）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5"/>
      </w:tblGrid>
      <w:tr w:rsidR="005F6C0E" w:rsidTr="008D3DF7">
        <w:trPr>
          <w:trHeight w:val="12242"/>
        </w:trPr>
        <w:tc>
          <w:tcPr>
            <w:tcW w:w="9085" w:type="dxa"/>
          </w:tcPr>
          <w:p w:rsidR="005F6C0E" w:rsidRDefault="005F6C0E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1074"/>
              <w:gridCol w:w="1276"/>
              <w:gridCol w:w="5677"/>
            </w:tblGrid>
            <w:tr w:rsidR="00E4133F" w:rsidTr="00BD6943">
              <w:trPr>
                <w:trHeight w:val="338"/>
              </w:trPr>
              <w:tc>
                <w:tcPr>
                  <w:tcW w:w="588" w:type="dxa"/>
                  <w:vMerge w:val="restart"/>
                  <w:textDirection w:val="tbRlV"/>
                  <w:vAlign w:val="center"/>
                </w:tcPr>
                <w:p w:rsidR="00E4133F" w:rsidRPr="00FE5220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行為の種類</w:t>
                  </w:r>
                </w:p>
              </w:tc>
              <w:tc>
                <w:tcPr>
                  <w:tcW w:w="1074" w:type="dxa"/>
                  <w:vMerge w:val="restart"/>
                  <w:vAlign w:val="center"/>
                </w:tcPr>
                <w:p w:rsidR="00E4133F" w:rsidRPr="00FE5220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1276" w:type="dxa"/>
                  <w:vAlign w:val="center"/>
                </w:tcPr>
                <w:p w:rsidR="00E4133F" w:rsidRPr="00FE5220" w:rsidRDefault="00E4133F" w:rsidP="001C318F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種類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Pr="00FE5220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広告塔・広告板・その他（　　　　　　　　　　　　）</w:t>
                  </w:r>
                </w:p>
              </w:tc>
            </w:tr>
            <w:tr w:rsidR="00E4133F" w:rsidTr="00BD6943">
              <w:trPr>
                <w:trHeight w:val="337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4133F" w:rsidRDefault="00E4133F" w:rsidP="0025584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設置・改造・移設・修繕・外観の過半にわたる</w:t>
                  </w:r>
                  <w:r w:rsidR="00BD694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E4133F" w:rsidTr="00BD6943">
              <w:trPr>
                <w:trHeight w:val="501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4133F" w:rsidRDefault="00E4133F" w:rsidP="009E313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表示面積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総面積　　　　　　縦　　　　ｍ　　面数　　　　面</w:t>
                  </w:r>
                </w:p>
                <w:p w:rsidR="006C145B" w:rsidRDefault="00E4133F" w:rsidP="006C145B">
                  <w:pPr>
                    <w:ind w:left="4400" w:hangingChars="2200" w:hanging="44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㎡　　横　　　　ｍ　　数量　　　　基</w:t>
                  </w:r>
                </w:p>
                <w:p w:rsidR="00E4133F" w:rsidRPr="001C318F" w:rsidRDefault="006C145B" w:rsidP="006C145B">
                  <w:pPr>
                    <w:ind w:left="4400" w:hangingChars="2200" w:hanging="44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　</w:t>
                  </w:r>
                  <w:r w:rsidR="00E413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枚</w:t>
                  </w:r>
                </w:p>
              </w:tc>
            </w:tr>
            <w:tr w:rsidR="00BD6943" w:rsidTr="00BD6943">
              <w:trPr>
                <w:trHeight w:val="488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BD6943" w:rsidRDefault="00BD6943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BD6943" w:rsidRDefault="00BD6943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6943" w:rsidRDefault="00BD6943" w:rsidP="00BD69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表示する色彩の</w:t>
                  </w:r>
                </w:p>
                <w:p w:rsidR="00BD6943" w:rsidRDefault="00BD6943" w:rsidP="00BD694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マンセル値</w:t>
                  </w:r>
                </w:p>
              </w:tc>
              <w:tc>
                <w:tcPr>
                  <w:tcW w:w="5677" w:type="dxa"/>
                  <w:vAlign w:val="center"/>
                </w:tcPr>
                <w:p w:rsidR="00BD6943" w:rsidRPr="001C318F" w:rsidRDefault="00BD6943" w:rsidP="00BD694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表示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色　　色相（　　）／明度（　　）／彩度（　　）</w:t>
                  </w:r>
                </w:p>
              </w:tc>
            </w:tr>
            <w:tr w:rsidR="00E4133F" w:rsidTr="00BD6943">
              <w:trPr>
                <w:trHeight w:val="488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6317" w:rsidRDefault="00F06317" w:rsidP="00F0631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表示又は</w:t>
                  </w:r>
                </w:p>
                <w:p w:rsidR="00E4133F" w:rsidRDefault="00F06317" w:rsidP="00F0631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設置態様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Pr="001C318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4133F" w:rsidTr="00BD6943">
              <w:trPr>
                <w:trHeight w:val="669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4133F" w:rsidRDefault="00F06317" w:rsidP="00F0631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表示内容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Pr="001C318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6C145B">
              <w:trPr>
                <w:trHeight w:val="1172"/>
              </w:trPr>
              <w:tc>
                <w:tcPr>
                  <w:tcW w:w="2938" w:type="dxa"/>
                  <w:gridSpan w:val="3"/>
                  <w:vAlign w:val="center"/>
                </w:tcPr>
                <w:p w:rsidR="00EA0EF2" w:rsidRPr="00FE5220" w:rsidRDefault="00EA0EF2" w:rsidP="00EA0EF2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5677" w:type="dxa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0D031A" w:rsidRDefault="000D031A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2938"/>
              <w:gridCol w:w="5672"/>
            </w:tblGrid>
            <w:tr w:rsidR="00314483" w:rsidTr="006C145B">
              <w:trPr>
                <w:trHeight w:val="1975"/>
              </w:trPr>
              <w:tc>
                <w:tcPr>
                  <w:tcW w:w="2938" w:type="dxa"/>
                  <w:vAlign w:val="center"/>
                </w:tcPr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添付図書</w:t>
                  </w:r>
                </w:p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（添付したものにチェック☑してください。）</w:t>
                  </w:r>
                </w:p>
              </w:tc>
              <w:tc>
                <w:tcPr>
                  <w:tcW w:w="5672" w:type="dxa"/>
                </w:tcPr>
                <w:p w:rsidR="0031448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□景観形成基準に対する措置状況説明書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>□付近見取図　　　□周辺状況写真（２方向以上）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 xml:space="preserve">□計画概要書　　　</w:t>
                  </w:r>
                  <w:r w:rsidR="005E2603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位置図（</w:t>
                  </w:r>
                  <w:r w:rsidR="005E2603">
                    <w:rPr>
                      <w:rFonts w:hint="eastAsia"/>
                    </w:rPr>
                    <w:t>配置図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>□外構図　　　　　□緑化計画図</w:t>
                  </w:r>
                </w:p>
                <w:p w:rsidR="005E260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□平面図（基準階ごと）</w:t>
                  </w:r>
                  <w:r w:rsidR="00FC2C61">
                    <w:rPr>
                      <w:rFonts w:hint="eastAsia"/>
                    </w:rPr>
                    <w:t xml:space="preserve">　</w:t>
                  </w:r>
                  <w:r w:rsidR="006148CF">
                    <w:rPr>
                      <w:rFonts w:hint="eastAsia"/>
                    </w:rPr>
                    <w:t>□屋上又は屋根の平面図　　□立面図（</w:t>
                  </w:r>
                  <w:r w:rsidR="006C145B">
                    <w:rPr>
                      <w:rFonts w:hint="eastAsia"/>
                    </w:rPr>
                    <w:t>全面</w:t>
                  </w:r>
                  <w:r>
                    <w:rPr>
                      <w:rFonts w:hint="eastAsia"/>
                    </w:rPr>
                    <w:t>着色）</w:t>
                  </w:r>
                  <w:r w:rsidR="00B40ED5">
                    <w:rPr>
                      <w:rFonts w:hint="eastAsia"/>
                    </w:rPr>
                    <w:t>□完成予想図</w:t>
                  </w:r>
                </w:p>
                <w:p w:rsidR="005E2603" w:rsidRDefault="00B40ED5" w:rsidP="008D3DF7">
                  <w:pPr>
                    <w:jc w:val="left"/>
                  </w:pPr>
                  <w:r>
                    <w:rPr>
                      <w:rFonts w:hint="eastAsia"/>
                    </w:rPr>
                    <w:t>□断面図　　　　　□土地利用計画図（開発行為）</w:t>
                  </w:r>
                </w:p>
                <w:p w:rsidR="005E260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="006148CF">
                    <w:rPr>
                      <w:rFonts w:hint="eastAsia"/>
                    </w:rPr>
                    <w:t>設計工程表</w:t>
                  </w:r>
                  <w:r w:rsidR="00B40ED5">
                    <w:rPr>
                      <w:rFonts w:hint="eastAsia"/>
                    </w:rPr>
                    <w:t xml:space="preserve">　　□予定建築物の概要（開発行為）</w:t>
                  </w:r>
                </w:p>
                <w:p w:rsidR="00B40ED5" w:rsidRPr="005E2603" w:rsidRDefault="00B40ED5" w:rsidP="008D3DF7">
                  <w:pPr>
                    <w:jc w:val="left"/>
                  </w:pPr>
                  <w:r>
                    <w:rPr>
                      <w:rFonts w:hint="eastAsia"/>
                    </w:rPr>
                    <w:t>□その他（　　　　　　　　　　　　　　　　　）</w:t>
                  </w:r>
                </w:p>
              </w:tc>
            </w:tr>
          </w:tbl>
          <w:p w:rsidR="00314483" w:rsidRPr="003A571B" w:rsidRDefault="00314483" w:rsidP="008D3DF7">
            <w:pPr>
              <w:jc w:val="left"/>
            </w:pPr>
          </w:p>
        </w:tc>
      </w:tr>
    </w:tbl>
    <w:p w:rsidR="005F6C0E" w:rsidRDefault="005F6C0E" w:rsidP="005F6C0E">
      <w:pPr>
        <w:jc w:val="center"/>
      </w:pPr>
    </w:p>
    <w:sectPr w:rsidR="005F6C0E" w:rsidSect="009E07D3">
      <w:pgSz w:w="11906" w:h="16838" w:code="9"/>
      <w:pgMar w:top="993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1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528"/>
    <w:rsid w:val="00032676"/>
    <w:rsid w:val="000331AC"/>
    <w:rsid w:val="00034800"/>
    <w:rsid w:val="00037272"/>
    <w:rsid w:val="0003785F"/>
    <w:rsid w:val="00040729"/>
    <w:rsid w:val="00042DD2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031A"/>
    <w:rsid w:val="000D4415"/>
    <w:rsid w:val="000E361F"/>
    <w:rsid w:val="000E452D"/>
    <w:rsid w:val="000E4EF1"/>
    <w:rsid w:val="000E5C9E"/>
    <w:rsid w:val="000F325B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1F68"/>
    <w:rsid w:val="001334F7"/>
    <w:rsid w:val="00135D02"/>
    <w:rsid w:val="001360CF"/>
    <w:rsid w:val="0013752F"/>
    <w:rsid w:val="0014049A"/>
    <w:rsid w:val="0014082D"/>
    <w:rsid w:val="00145D14"/>
    <w:rsid w:val="00147293"/>
    <w:rsid w:val="00147576"/>
    <w:rsid w:val="00153054"/>
    <w:rsid w:val="00162EBB"/>
    <w:rsid w:val="001642B3"/>
    <w:rsid w:val="00167624"/>
    <w:rsid w:val="00170D4F"/>
    <w:rsid w:val="00170D8D"/>
    <w:rsid w:val="001715E8"/>
    <w:rsid w:val="00172057"/>
    <w:rsid w:val="001752F1"/>
    <w:rsid w:val="001806D7"/>
    <w:rsid w:val="00181E24"/>
    <w:rsid w:val="001845B7"/>
    <w:rsid w:val="00193C08"/>
    <w:rsid w:val="00197402"/>
    <w:rsid w:val="001A341D"/>
    <w:rsid w:val="001A3A81"/>
    <w:rsid w:val="001A727B"/>
    <w:rsid w:val="001A78AD"/>
    <w:rsid w:val="001B1FE5"/>
    <w:rsid w:val="001B35F2"/>
    <w:rsid w:val="001B63BF"/>
    <w:rsid w:val="001C318F"/>
    <w:rsid w:val="001C41C0"/>
    <w:rsid w:val="001C5BDA"/>
    <w:rsid w:val="001C71A6"/>
    <w:rsid w:val="001D3BEF"/>
    <w:rsid w:val="001D7C86"/>
    <w:rsid w:val="001D7DBB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581B"/>
    <w:rsid w:val="0024698C"/>
    <w:rsid w:val="00251B30"/>
    <w:rsid w:val="00253D8B"/>
    <w:rsid w:val="00254629"/>
    <w:rsid w:val="00255844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60A7"/>
    <w:rsid w:val="00297481"/>
    <w:rsid w:val="002979BB"/>
    <w:rsid w:val="002A2BC6"/>
    <w:rsid w:val="002A76B2"/>
    <w:rsid w:val="002B3A96"/>
    <w:rsid w:val="002B3BB1"/>
    <w:rsid w:val="002B4A79"/>
    <w:rsid w:val="002C54EB"/>
    <w:rsid w:val="002C7414"/>
    <w:rsid w:val="002D02E4"/>
    <w:rsid w:val="002D04B5"/>
    <w:rsid w:val="002D3D66"/>
    <w:rsid w:val="002D3E4F"/>
    <w:rsid w:val="002D53EC"/>
    <w:rsid w:val="002E141C"/>
    <w:rsid w:val="002E1E24"/>
    <w:rsid w:val="002E4F1F"/>
    <w:rsid w:val="002E5B33"/>
    <w:rsid w:val="002F1AB4"/>
    <w:rsid w:val="002F48E4"/>
    <w:rsid w:val="002F5903"/>
    <w:rsid w:val="002F5D35"/>
    <w:rsid w:val="00304DEA"/>
    <w:rsid w:val="00307BE3"/>
    <w:rsid w:val="003133CD"/>
    <w:rsid w:val="00314483"/>
    <w:rsid w:val="00314540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3976"/>
    <w:rsid w:val="00344311"/>
    <w:rsid w:val="00353496"/>
    <w:rsid w:val="00353A5F"/>
    <w:rsid w:val="00366A4E"/>
    <w:rsid w:val="00372544"/>
    <w:rsid w:val="003755AB"/>
    <w:rsid w:val="003806A2"/>
    <w:rsid w:val="00382BF1"/>
    <w:rsid w:val="00383F09"/>
    <w:rsid w:val="003850C2"/>
    <w:rsid w:val="00385B87"/>
    <w:rsid w:val="00390B17"/>
    <w:rsid w:val="0039578B"/>
    <w:rsid w:val="00395E2B"/>
    <w:rsid w:val="00396C22"/>
    <w:rsid w:val="003A15B1"/>
    <w:rsid w:val="003A2941"/>
    <w:rsid w:val="003A571B"/>
    <w:rsid w:val="003A6092"/>
    <w:rsid w:val="003B1551"/>
    <w:rsid w:val="003B7FA1"/>
    <w:rsid w:val="003C080E"/>
    <w:rsid w:val="003C1CA2"/>
    <w:rsid w:val="003C4929"/>
    <w:rsid w:val="003D1D65"/>
    <w:rsid w:val="003D43AF"/>
    <w:rsid w:val="003D7AA4"/>
    <w:rsid w:val="003E27D0"/>
    <w:rsid w:val="003E65DB"/>
    <w:rsid w:val="003F0F4F"/>
    <w:rsid w:val="003F1D48"/>
    <w:rsid w:val="003F25DF"/>
    <w:rsid w:val="003F4157"/>
    <w:rsid w:val="003F4946"/>
    <w:rsid w:val="003F719A"/>
    <w:rsid w:val="004017DA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5F40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6949"/>
    <w:rsid w:val="00483837"/>
    <w:rsid w:val="0049417B"/>
    <w:rsid w:val="004A5E63"/>
    <w:rsid w:val="004A77D7"/>
    <w:rsid w:val="004A7899"/>
    <w:rsid w:val="004B7D68"/>
    <w:rsid w:val="004C21B6"/>
    <w:rsid w:val="004C7196"/>
    <w:rsid w:val="004D19CD"/>
    <w:rsid w:val="004D4B94"/>
    <w:rsid w:val="004E46D1"/>
    <w:rsid w:val="004E72CE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17C09"/>
    <w:rsid w:val="00520641"/>
    <w:rsid w:val="0052100B"/>
    <w:rsid w:val="005220B2"/>
    <w:rsid w:val="005226E3"/>
    <w:rsid w:val="00522824"/>
    <w:rsid w:val="00524010"/>
    <w:rsid w:val="00531F9B"/>
    <w:rsid w:val="00532BCA"/>
    <w:rsid w:val="005330D8"/>
    <w:rsid w:val="005378B9"/>
    <w:rsid w:val="00537A87"/>
    <w:rsid w:val="00552FAE"/>
    <w:rsid w:val="00555912"/>
    <w:rsid w:val="00560E66"/>
    <w:rsid w:val="00561F16"/>
    <w:rsid w:val="005642DE"/>
    <w:rsid w:val="00565E4C"/>
    <w:rsid w:val="00570A40"/>
    <w:rsid w:val="00574C89"/>
    <w:rsid w:val="00576844"/>
    <w:rsid w:val="005860FA"/>
    <w:rsid w:val="00590898"/>
    <w:rsid w:val="005935E8"/>
    <w:rsid w:val="00595DA2"/>
    <w:rsid w:val="005A159E"/>
    <w:rsid w:val="005A4C25"/>
    <w:rsid w:val="005A793E"/>
    <w:rsid w:val="005B54C9"/>
    <w:rsid w:val="005B5FBD"/>
    <w:rsid w:val="005C762D"/>
    <w:rsid w:val="005C774D"/>
    <w:rsid w:val="005E18EE"/>
    <w:rsid w:val="005E2603"/>
    <w:rsid w:val="005F6C0E"/>
    <w:rsid w:val="00600C35"/>
    <w:rsid w:val="00606214"/>
    <w:rsid w:val="00606788"/>
    <w:rsid w:val="00606DEF"/>
    <w:rsid w:val="00611919"/>
    <w:rsid w:val="0061418D"/>
    <w:rsid w:val="006148CF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5046"/>
    <w:rsid w:val="006554E1"/>
    <w:rsid w:val="006564AC"/>
    <w:rsid w:val="006606C6"/>
    <w:rsid w:val="00660B06"/>
    <w:rsid w:val="00661C09"/>
    <w:rsid w:val="00664FE7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145B"/>
    <w:rsid w:val="006C2D9A"/>
    <w:rsid w:val="006C3881"/>
    <w:rsid w:val="006C73BD"/>
    <w:rsid w:val="006D05F9"/>
    <w:rsid w:val="006D21B2"/>
    <w:rsid w:val="006D317C"/>
    <w:rsid w:val="006D49C0"/>
    <w:rsid w:val="006D7377"/>
    <w:rsid w:val="006E49F6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4445A"/>
    <w:rsid w:val="007445A7"/>
    <w:rsid w:val="00744FF8"/>
    <w:rsid w:val="00745BEA"/>
    <w:rsid w:val="00747EDC"/>
    <w:rsid w:val="00754C05"/>
    <w:rsid w:val="00755CBF"/>
    <w:rsid w:val="007610FF"/>
    <w:rsid w:val="007618BA"/>
    <w:rsid w:val="007669BF"/>
    <w:rsid w:val="00771CCA"/>
    <w:rsid w:val="00775B6E"/>
    <w:rsid w:val="007760AE"/>
    <w:rsid w:val="00780AC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C5F48"/>
    <w:rsid w:val="007D360B"/>
    <w:rsid w:val="007D4542"/>
    <w:rsid w:val="007D70C9"/>
    <w:rsid w:val="007E4FAC"/>
    <w:rsid w:val="007E6BDE"/>
    <w:rsid w:val="007E7271"/>
    <w:rsid w:val="007F2074"/>
    <w:rsid w:val="007F26BC"/>
    <w:rsid w:val="007F3AF4"/>
    <w:rsid w:val="007F4704"/>
    <w:rsid w:val="007F7845"/>
    <w:rsid w:val="00800B59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8E6"/>
    <w:rsid w:val="00836992"/>
    <w:rsid w:val="00842905"/>
    <w:rsid w:val="0084342D"/>
    <w:rsid w:val="008445EE"/>
    <w:rsid w:val="00846EFF"/>
    <w:rsid w:val="0085531C"/>
    <w:rsid w:val="008558AB"/>
    <w:rsid w:val="00860183"/>
    <w:rsid w:val="0086045F"/>
    <w:rsid w:val="0086408D"/>
    <w:rsid w:val="00866BFF"/>
    <w:rsid w:val="0086759E"/>
    <w:rsid w:val="00874EB1"/>
    <w:rsid w:val="0087723B"/>
    <w:rsid w:val="00881D37"/>
    <w:rsid w:val="00882D91"/>
    <w:rsid w:val="00884767"/>
    <w:rsid w:val="0088698D"/>
    <w:rsid w:val="00890EBC"/>
    <w:rsid w:val="00893955"/>
    <w:rsid w:val="00896E70"/>
    <w:rsid w:val="008A2166"/>
    <w:rsid w:val="008A56F8"/>
    <w:rsid w:val="008B4D4F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8C1"/>
    <w:rsid w:val="008D3EEF"/>
    <w:rsid w:val="008D681D"/>
    <w:rsid w:val="008E1AC9"/>
    <w:rsid w:val="008E2E1F"/>
    <w:rsid w:val="008E676C"/>
    <w:rsid w:val="008E6B61"/>
    <w:rsid w:val="008F0566"/>
    <w:rsid w:val="008F492B"/>
    <w:rsid w:val="008F6A16"/>
    <w:rsid w:val="009016F4"/>
    <w:rsid w:val="00905EE0"/>
    <w:rsid w:val="009068F2"/>
    <w:rsid w:val="0090698E"/>
    <w:rsid w:val="00911BC0"/>
    <w:rsid w:val="00912077"/>
    <w:rsid w:val="00912361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5FE1"/>
    <w:rsid w:val="0098212D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D1C08"/>
    <w:rsid w:val="009D214C"/>
    <w:rsid w:val="009D46B3"/>
    <w:rsid w:val="009D4CBC"/>
    <w:rsid w:val="009D5503"/>
    <w:rsid w:val="009E07D3"/>
    <w:rsid w:val="009E3135"/>
    <w:rsid w:val="009E69F9"/>
    <w:rsid w:val="009E6E34"/>
    <w:rsid w:val="009F02F6"/>
    <w:rsid w:val="009F4E58"/>
    <w:rsid w:val="009F5AB6"/>
    <w:rsid w:val="009F606F"/>
    <w:rsid w:val="00A03DEE"/>
    <w:rsid w:val="00A0418D"/>
    <w:rsid w:val="00A05811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5633"/>
    <w:rsid w:val="00A66919"/>
    <w:rsid w:val="00A67BB7"/>
    <w:rsid w:val="00A72CB1"/>
    <w:rsid w:val="00A76A56"/>
    <w:rsid w:val="00A83B73"/>
    <w:rsid w:val="00A86194"/>
    <w:rsid w:val="00A96164"/>
    <w:rsid w:val="00AA04EB"/>
    <w:rsid w:val="00AA08BE"/>
    <w:rsid w:val="00AA42B3"/>
    <w:rsid w:val="00AA4910"/>
    <w:rsid w:val="00AA4A42"/>
    <w:rsid w:val="00AA4AFC"/>
    <w:rsid w:val="00AA58FD"/>
    <w:rsid w:val="00AB22A4"/>
    <w:rsid w:val="00AB2CE5"/>
    <w:rsid w:val="00AB3357"/>
    <w:rsid w:val="00AB4B0E"/>
    <w:rsid w:val="00AB5212"/>
    <w:rsid w:val="00AB6431"/>
    <w:rsid w:val="00AB6642"/>
    <w:rsid w:val="00AC4CC8"/>
    <w:rsid w:val="00AC4DA3"/>
    <w:rsid w:val="00AC4FA8"/>
    <w:rsid w:val="00AD0B22"/>
    <w:rsid w:val="00AD154A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1DDF"/>
    <w:rsid w:val="00B12468"/>
    <w:rsid w:val="00B12E38"/>
    <w:rsid w:val="00B131AC"/>
    <w:rsid w:val="00B15122"/>
    <w:rsid w:val="00B15AAE"/>
    <w:rsid w:val="00B23BB2"/>
    <w:rsid w:val="00B3057D"/>
    <w:rsid w:val="00B3341B"/>
    <w:rsid w:val="00B40B3F"/>
    <w:rsid w:val="00B40ED5"/>
    <w:rsid w:val="00B47E03"/>
    <w:rsid w:val="00B50329"/>
    <w:rsid w:val="00B56B50"/>
    <w:rsid w:val="00B57359"/>
    <w:rsid w:val="00B62D8F"/>
    <w:rsid w:val="00B6540A"/>
    <w:rsid w:val="00B66773"/>
    <w:rsid w:val="00B66ADC"/>
    <w:rsid w:val="00B67EF3"/>
    <w:rsid w:val="00B7011A"/>
    <w:rsid w:val="00B7215C"/>
    <w:rsid w:val="00B7479E"/>
    <w:rsid w:val="00B74B4F"/>
    <w:rsid w:val="00B754A6"/>
    <w:rsid w:val="00B77457"/>
    <w:rsid w:val="00B810EC"/>
    <w:rsid w:val="00B81350"/>
    <w:rsid w:val="00B81795"/>
    <w:rsid w:val="00B82C78"/>
    <w:rsid w:val="00B84CFE"/>
    <w:rsid w:val="00B86F1B"/>
    <w:rsid w:val="00BA0149"/>
    <w:rsid w:val="00BA1B14"/>
    <w:rsid w:val="00BA4BEB"/>
    <w:rsid w:val="00BA7B4D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D6943"/>
    <w:rsid w:val="00BE0C2B"/>
    <w:rsid w:val="00BE16E0"/>
    <w:rsid w:val="00BE2DB0"/>
    <w:rsid w:val="00BE35E3"/>
    <w:rsid w:val="00BE7B98"/>
    <w:rsid w:val="00BF2128"/>
    <w:rsid w:val="00BF270A"/>
    <w:rsid w:val="00BF2D2F"/>
    <w:rsid w:val="00BF4B6B"/>
    <w:rsid w:val="00BF71B5"/>
    <w:rsid w:val="00BF7B72"/>
    <w:rsid w:val="00C0241F"/>
    <w:rsid w:val="00C10A33"/>
    <w:rsid w:val="00C12FC0"/>
    <w:rsid w:val="00C13D2E"/>
    <w:rsid w:val="00C140E1"/>
    <w:rsid w:val="00C16453"/>
    <w:rsid w:val="00C27950"/>
    <w:rsid w:val="00C319BF"/>
    <w:rsid w:val="00C31CA5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57F94"/>
    <w:rsid w:val="00C61A56"/>
    <w:rsid w:val="00C63124"/>
    <w:rsid w:val="00C63A25"/>
    <w:rsid w:val="00C63B5E"/>
    <w:rsid w:val="00C67F71"/>
    <w:rsid w:val="00C767B1"/>
    <w:rsid w:val="00C77162"/>
    <w:rsid w:val="00C830BF"/>
    <w:rsid w:val="00C91D00"/>
    <w:rsid w:val="00C94F66"/>
    <w:rsid w:val="00CA395B"/>
    <w:rsid w:val="00CA39FD"/>
    <w:rsid w:val="00CA7B59"/>
    <w:rsid w:val="00CB32DC"/>
    <w:rsid w:val="00CB6CC0"/>
    <w:rsid w:val="00CC0DAF"/>
    <w:rsid w:val="00CC6578"/>
    <w:rsid w:val="00CD0026"/>
    <w:rsid w:val="00CD1E47"/>
    <w:rsid w:val="00CD399C"/>
    <w:rsid w:val="00CE58E5"/>
    <w:rsid w:val="00CE629B"/>
    <w:rsid w:val="00CF31E6"/>
    <w:rsid w:val="00CF3261"/>
    <w:rsid w:val="00CF3786"/>
    <w:rsid w:val="00CF7440"/>
    <w:rsid w:val="00D005EB"/>
    <w:rsid w:val="00D012DC"/>
    <w:rsid w:val="00D03447"/>
    <w:rsid w:val="00D05BCE"/>
    <w:rsid w:val="00D06665"/>
    <w:rsid w:val="00D167E4"/>
    <w:rsid w:val="00D17447"/>
    <w:rsid w:val="00D20758"/>
    <w:rsid w:val="00D24F7E"/>
    <w:rsid w:val="00D27B71"/>
    <w:rsid w:val="00D339B4"/>
    <w:rsid w:val="00D40353"/>
    <w:rsid w:val="00D449E3"/>
    <w:rsid w:val="00D53397"/>
    <w:rsid w:val="00D543E8"/>
    <w:rsid w:val="00D57070"/>
    <w:rsid w:val="00D617F7"/>
    <w:rsid w:val="00D72918"/>
    <w:rsid w:val="00D752DA"/>
    <w:rsid w:val="00D830DE"/>
    <w:rsid w:val="00D834C3"/>
    <w:rsid w:val="00D844F2"/>
    <w:rsid w:val="00D84F42"/>
    <w:rsid w:val="00D87FEB"/>
    <w:rsid w:val="00D94C36"/>
    <w:rsid w:val="00DA1BB1"/>
    <w:rsid w:val="00DA363B"/>
    <w:rsid w:val="00DA4753"/>
    <w:rsid w:val="00DA5EE5"/>
    <w:rsid w:val="00DA6848"/>
    <w:rsid w:val="00DA6961"/>
    <w:rsid w:val="00DB70F4"/>
    <w:rsid w:val="00DB7A2B"/>
    <w:rsid w:val="00DC34EE"/>
    <w:rsid w:val="00DC60BA"/>
    <w:rsid w:val="00DD0AF2"/>
    <w:rsid w:val="00DD1850"/>
    <w:rsid w:val="00DD3598"/>
    <w:rsid w:val="00DE09FF"/>
    <w:rsid w:val="00DE27DA"/>
    <w:rsid w:val="00DE3EA6"/>
    <w:rsid w:val="00DE68C5"/>
    <w:rsid w:val="00DF0229"/>
    <w:rsid w:val="00DF1659"/>
    <w:rsid w:val="00DF2E16"/>
    <w:rsid w:val="00E07FD7"/>
    <w:rsid w:val="00E163BB"/>
    <w:rsid w:val="00E23D2B"/>
    <w:rsid w:val="00E247DE"/>
    <w:rsid w:val="00E305C9"/>
    <w:rsid w:val="00E33A2B"/>
    <w:rsid w:val="00E33AEE"/>
    <w:rsid w:val="00E33DD0"/>
    <w:rsid w:val="00E360AF"/>
    <w:rsid w:val="00E373DF"/>
    <w:rsid w:val="00E40053"/>
    <w:rsid w:val="00E4133F"/>
    <w:rsid w:val="00E4257E"/>
    <w:rsid w:val="00E448F2"/>
    <w:rsid w:val="00E4555F"/>
    <w:rsid w:val="00E5319D"/>
    <w:rsid w:val="00E5493D"/>
    <w:rsid w:val="00E5537E"/>
    <w:rsid w:val="00E56DEC"/>
    <w:rsid w:val="00E74ABA"/>
    <w:rsid w:val="00E752DC"/>
    <w:rsid w:val="00E7644E"/>
    <w:rsid w:val="00E947DC"/>
    <w:rsid w:val="00E961A0"/>
    <w:rsid w:val="00E97BCE"/>
    <w:rsid w:val="00EA0EF2"/>
    <w:rsid w:val="00EA2747"/>
    <w:rsid w:val="00EB3100"/>
    <w:rsid w:val="00EB3F1C"/>
    <w:rsid w:val="00EB5A8F"/>
    <w:rsid w:val="00EC1975"/>
    <w:rsid w:val="00EC3954"/>
    <w:rsid w:val="00EC4ECF"/>
    <w:rsid w:val="00EC71E7"/>
    <w:rsid w:val="00EC74B4"/>
    <w:rsid w:val="00ED6F56"/>
    <w:rsid w:val="00EE0095"/>
    <w:rsid w:val="00EF144E"/>
    <w:rsid w:val="00EF4B27"/>
    <w:rsid w:val="00EF5A76"/>
    <w:rsid w:val="00EF5AD2"/>
    <w:rsid w:val="00EF62EF"/>
    <w:rsid w:val="00F0111C"/>
    <w:rsid w:val="00F01538"/>
    <w:rsid w:val="00F06317"/>
    <w:rsid w:val="00F07902"/>
    <w:rsid w:val="00F10CB8"/>
    <w:rsid w:val="00F21AA0"/>
    <w:rsid w:val="00F22A92"/>
    <w:rsid w:val="00F25F53"/>
    <w:rsid w:val="00F2662C"/>
    <w:rsid w:val="00F26F3E"/>
    <w:rsid w:val="00F3443F"/>
    <w:rsid w:val="00F34A6C"/>
    <w:rsid w:val="00F3637B"/>
    <w:rsid w:val="00F40FFE"/>
    <w:rsid w:val="00F41C92"/>
    <w:rsid w:val="00F4598C"/>
    <w:rsid w:val="00F468DE"/>
    <w:rsid w:val="00F47423"/>
    <w:rsid w:val="00F52F52"/>
    <w:rsid w:val="00F546F7"/>
    <w:rsid w:val="00F579D7"/>
    <w:rsid w:val="00F6288F"/>
    <w:rsid w:val="00F63A95"/>
    <w:rsid w:val="00F64977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A2B04"/>
    <w:rsid w:val="00FA4E4C"/>
    <w:rsid w:val="00FA6D81"/>
    <w:rsid w:val="00FB04CC"/>
    <w:rsid w:val="00FC2C61"/>
    <w:rsid w:val="00FD118B"/>
    <w:rsid w:val="00FD3A66"/>
    <w:rsid w:val="00FE5220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78C7BC68-9884-4E7B-A7E2-81EA5BE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  <w:style w:type="paragraph" w:styleId="ac">
    <w:name w:val="Balloon Text"/>
    <w:basedOn w:val="a"/>
    <w:link w:val="ad"/>
    <w:uiPriority w:val="99"/>
    <w:semiHidden/>
    <w:unhideWhenUsed/>
    <w:rsid w:val="00E5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8955-DA35-4C36-8EFF-8F4EE82C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 真</dc:creator>
  <cp:keywords/>
  <dc:description/>
  <cp:lastModifiedBy>冨田 亜紀子</cp:lastModifiedBy>
  <cp:revision>2</cp:revision>
  <cp:lastPrinted>2013-08-21T01:15:00Z</cp:lastPrinted>
  <dcterms:created xsi:type="dcterms:W3CDTF">2025-05-09T06:24:00Z</dcterms:created>
  <dcterms:modified xsi:type="dcterms:W3CDTF">2025-05-09T06:24:00Z</dcterms:modified>
</cp:coreProperties>
</file>