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47AC8" w14:textId="6DDD649D" w:rsidR="006F3A54" w:rsidRPr="00F5476D" w:rsidRDefault="001C2E0F" w:rsidP="00B93487">
      <w:r w:rsidRPr="00F5476D">
        <w:rPr>
          <w:rFonts w:hint="eastAsia"/>
        </w:rPr>
        <w:t>別記第２号様式（第５</w:t>
      </w:r>
      <w:r w:rsidR="006F3A54" w:rsidRPr="00F5476D">
        <w:rPr>
          <w:rFonts w:hint="eastAsia"/>
        </w:rPr>
        <w:t>条関係）</w:t>
      </w:r>
    </w:p>
    <w:p w14:paraId="68E708B2" w14:textId="77777777" w:rsidR="001C2E0F" w:rsidRPr="00F5476D" w:rsidRDefault="001C2E0F" w:rsidP="00B93487"/>
    <w:p w14:paraId="02457DCB" w14:textId="77777777" w:rsidR="006F3A54" w:rsidRPr="00F5476D" w:rsidRDefault="00BC51C0" w:rsidP="00B93487">
      <w:r w:rsidRPr="00F5476D">
        <w:rPr>
          <w:rFonts w:hint="eastAsia"/>
        </w:rPr>
        <w:t>豊島区長様</w:t>
      </w:r>
    </w:p>
    <w:p w14:paraId="3EF78227" w14:textId="29DBED9A" w:rsidR="006F3A54" w:rsidRPr="00F5476D" w:rsidRDefault="006F3A54" w:rsidP="006F3A54">
      <w:pPr>
        <w:jc w:val="center"/>
      </w:pPr>
      <w:r w:rsidRPr="00F5476D">
        <w:rPr>
          <w:rFonts w:hint="eastAsia"/>
        </w:rPr>
        <w:t>団体活動内容</w:t>
      </w:r>
      <w:r w:rsidR="00591B2C" w:rsidRPr="00F5476D">
        <w:rPr>
          <w:rFonts w:hint="eastAsia"/>
        </w:rPr>
        <w:t>計画書</w:t>
      </w:r>
    </w:p>
    <w:p w14:paraId="3848EEDB" w14:textId="77777777" w:rsidR="006F3A54" w:rsidRPr="00F5476D" w:rsidRDefault="00BC51C0" w:rsidP="00BC51C0">
      <w:pPr>
        <w:jc w:val="right"/>
      </w:pPr>
      <w:r w:rsidRPr="00F5476D">
        <w:rPr>
          <w:rFonts w:hint="eastAsia"/>
        </w:rPr>
        <w:t>年　　月　　日提出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6912"/>
      </w:tblGrid>
      <w:tr w:rsidR="00F5476D" w:rsidRPr="00F5476D" w14:paraId="41664BC7" w14:textId="77777777" w:rsidTr="002378F4">
        <w:tc>
          <w:tcPr>
            <w:tcW w:w="1271" w:type="dxa"/>
          </w:tcPr>
          <w:p w14:paraId="61002C7C" w14:textId="77777777" w:rsidR="006F3A54" w:rsidRPr="00F5476D" w:rsidRDefault="006F3A54" w:rsidP="00B93487">
            <w:r w:rsidRPr="00F5476D">
              <w:rPr>
                <w:rFonts w:hint="eastAsia"/>
              </w:rPr>
              <w:t>団体名</w:t>
            </w:r>
          </w:p>
        </w:tc>
        <w:tc>
          <w:tcPr>
            <w:tcW w:w="8471" w:type="dxa"/>
            <w:gridSpan w:val="2"/>
          </w:tcPr>
          <w:p w14:paraId="5EB78496" w14:textId="10F31BF1" w:rsidR="006F3A54" w:rsidRPr="00F5476D" w:rsidRDefault="006F3A54" w:rsidP="00B93487">
            <w:pPr>
              <w:rPr>
                <w:sz w:val="18"/>
              </w:rPr>
            </w:pPr>
          </w:p>
        </w:tc>
      </w:tr>
      <w:tr w:rsidR="00F5476D" w:rsidRPr="00F5476D" w14:paraId="37747697" w14:textId="77777777" w:rsidTr="002378F4">
        <w:tc>
          <w:tcPr>
            <w:tcW w:w="1271" w:type="dxa"/>
          </w:tcPr>
          <w:p w14:paraId="0C75F09B" w14:textId="77777777" w:rsidR="00473526" w:rsidRPr="00F5476D" w:rsidRDefault="00473526" w:rsidP="00B93487">
            <w:r w:rsidRPr="00F5476D">
              <w:rPr>
                <w:rFonts w:hint="eastAsia"/>
              </w:rPr>
              <w:t>代表者名</w:t>
            </w:r>
          </w:p>
        </w:tc>
        <w:tc>
          <w:tcPr>
            <w:tcW w:w="8471" w:type="dxa"/>
            <w:gridSpan w:val="2"/>
          </w:tcPr>
          <w:p w14:paraId="239C1F96" w14:textId="0AE50F56" w:rsidR="00473526" w:rsidRPr="00F5476D" w:rsidRDefault="00473526" w:rsidP="00C168E2">
            <w:pPr>
              <w:rPr>
                <w:sz w:val="20"/>
              </w:rPr>
            </w:pPr>
          </w:p>
        </w:tc>
      </w:tr>
      <w:tr w:rsidR="00F5476D" w:rsidRPr="00F5476D" w14:paraId="1778AFA7" w14:textId="77777777" w:rsidTr="002378F4">
        <w:tc>
          <w:tcPr>
            <w:tcW w:w="1271" w:type="dxa"/>
          </w:tcPr>
          <w:p w14:paraId="76F88FD5" w14:textId="77777777" w:rsidR="00285508" w:rsidRPr="00F5476D" w:rsidRDefault="00473526" w:rsidP="00B93487">
            <w:r w:rsidRPr="00F5476D">
              <w:rPr>
                <w:rFonts w:hint="eastAsia"/>
              </w:rPr>
              <w:t>活動開始</w:t>
            </w:r>
          </w:p>
          <w:p w14:paraId="09F64212" w14:textId="4987BA08" w:rsidR="006F3A54" w:rsidRPr="00F5476D" w:rsidRDefault="00473526" w:rsidP="00B93487">
            <w:r w:rsidRPr="00F5476D">
              <w:rPr>
                <w:rFonts w:hint="eastAsia"/>
              </w:rPr>
              <w:t>年月日</w:t>
            </w:r>
          </w:p>
        </w:tc>
        <w:tc>
          <w:tcPr>
            <w:tcW w:w="8471" w:type="dxa"/>
            <w:gridSpan w:val="2"/>
          </w:tcPr>
          <w:p w14:paraId="47515D64" w14:textId="108A1E07" w:rsidR="006F3A54" w:rsidRPr="00F5476D" w:rsidRDefault="006F3A54" w:rsidP="00B93487"/>
        </w:tc>
      </w:tr>
      <w:tr w:rsidR="00F5476D" w:rsidRPr="00F5476D" w14:paraId="11E7DC0D" w14:textId="77777777" w:rsidTr="002378F4">
        <w:tc>
          <w:tcPr>
            <w:tcW w:w="1271" w:type="dxa"/>
          </w:tcPr>
          <w:p w14:paraId="0BF769D8" w14:textId="77777777" w:rsidR="006F3A54" w:rsidRPr="00F5476D" w:rsidRDefault="00473526" w:rsidP="00B93487">
            <w:r w:rsidRPr="00F5476D">
              <w:rPr>
                <w:rFonts w:hint="eastAsia"/>
              </w:rPr>
              <w:t>活動曜日</w:t>
            </w:r>
          </w:p>
        </w:tc>
        <w:tc>
          <w:tcPr>
            <w:tcW w:w="8471" w:type="dxa"/>
            <w:gridSpan w:val="2"/>
          </w:tcPr>
          <w:p w14:paraId="2DA44495" w14:textId="288201A6" w:rsidR="006F3A54" w:rsidRPr="00F5476D" w:rsidRDefault="00FF4E8A" w:rsidP="002378F4">
            <w:r w:rsidRPr="00F5476D">
              <w:rPr>
                <w:rFonts w:hint="eastAsia"/>
              </w:rPr>
              <w:t>毎月</w:t>
            </w:r>
            <w:r w:rsidR="00F01BB7" w:rsidRPr="00F5476D">
              <w:rPr>
                <w:rFonts w:hint="eastAsia"/>
              </w:rPr>
              <w:t xml:space="preserve">　　　　　　　　　　　　　　　　　</w:t>
            </w:r>
            <w:r w:rsidRPr="00F5476D">
              <w:rPr>
                <w:rFonts w:hint="eastAsia"/>
              </w:rPr>
              <w:t xml:space="preserve">　　　　　　曜日（月</w:t>
            </w:r>
            <w:r w:rsidR="00473526" w:rsidRPr="00F5476D">
              <w:rPr>
                <w:rFonts w:hint="eastAsia"/>
              </w:rPr>
              <w:t xml:space="preserve">　　　回実施）</w:t>
            </w:r>
          </w:p>
        </w:tc>
      </w:tr>
      <w:tr w:rsidR="00F5476D" w:rsidRPr="00F5476D" w14:paraId="3319A56D" w14:textId="77777777" w:rsidTr="002378F4">
        <w:tc>
          <w:tcPr>
            <w:tcW w:w="1271" w:type="dxa"/>
          </w:tcPr>
          <w:p w14:paraId="06F1A2FC" w14:textId="77777777" w:rsidR="006F3A54" w:rsidRPr="00F5476D" w:rsidRDefault="00473526" w:rsidP="00B93487">
            <w:r w:rsidRPr="00F5476D">
              <w:rPr>
                <w:rFonts w:hint="eastAsia"/>
              </w:rPr>
              <w:t>活動時間</w:t>
            </w:r>
          </w:p>
        </w:tc>
        <w:tc>
          <w:tcPr>
            <w:tcW w:w="8471" w:type="dxa"/>
            <w:gridSpan w:val="2"/>
          </w:tcPr>
          <w:p w14:paraId="2E9D3B51" w14:textId="1315997E" w:rsidR="00F01BB7" w:rsidRPr="00F5476D" w:rsidRDefault="00F01BB7" w:rsidP="002378F4">
            <w:pPr>
              <w:pStyle w:val="a9"/>
              <w:numPr>
                <w:ilvl w:val="0"/>
                <w:numId w:val="17"/>
              </w:numPr>
              <w:ind w:leftChars="0"/>
            </w:pPr>
            <w:r w:rsidRPr="00F5476D">
              <w:rPr>
                <w:rFonts w:hint="eastAsia"/>
              </w:rPr>
              <w:t xml:space="preserve">　　　　　　</w:t>
            </w:r>
            <w:r w:rsidR="00FF4E8A" w:rsidRPr="00F5476D">
              <w:rPr>
                <w:rFonts w:hint="eastAsia"/>
              </w:rPr>
              <w:t xml:space="preserve">　</w:t>
            </w:r>
            <w:r w:rsidRPr="00F5476D">
              <w:rPr>
                <w:rFonts w:hint="eastAsia"/>
              </w:rPr>
              <w:t xml:space="preserve">　　　　</w:t>
            </w:r>
            <w:r w:rsidRPr="00F5476D">
              <w:rPr>
                <w:rFonts w:hint="eastAsia"/>
              </w:rPr>
              <w:t xml:space="preserve"> </w:t>
            </w:r>
            <w:r w:rsidRPr="00F5476D">
              <w:t xml:space="preserve"> </w:t>
            </w:r>
            <w:r w:rsidRPr="00F5476D">
              <w:rPr>
                <w:rFonts w:hint="eastAsia"/>
              </w:rPr>
              <w:t xml:space="preserve">（　　　</w:t>
            </w:r>
            <w:r w:rsidRPr="00F5476D">
              <w:rPr>
                <w:rFonts w:hint="eastAsia"/>
              </w:rPr>
              <w:t xml:space="preserve"> </w:t>
            </w:r>
            <w:r w:rsidR="00473526" w:rsidRPr="00F5476D">
              <w:rPr>
                <w:rFonts w:hint="eastAsia"/>
              </w:rPr>
              <w:t>時</w:t>
            </w:r>
            <w:r w:rsidRPr="00F5476D">
              <w:rPr>
                <w:rFonts w:hint="eastAsia"/>
              </w:rPr>
              <w:t xml:space="preserve">　</w:t>
            </w:r>
            <w:r w:rsidR="00FF4E8A" w:rsidRPr="00F5476D">
              <w:rPr>
                <w:rFonts w:hint="eastAsia"/>
              </w:rPr>
              <w:t xml:space="preserve">　　分</w:t>
            </w:r>
            <w:r w:rsidRPr="00F5476D">
              <w:rPr>
                <w:rFonts w:hint="eastAsia"/>
              </w:rPr>
              <w:t xml:space="preserve">　</w:t>
            </w:r>
            <w:r w:rsidR="00FF4E8A" w:rsidRPr="00F5476D">
              <w:rPr>
                <w:rFonts w:hint="eastAsia"/>
              </w:rPr>
              <w:t>から</w:t>
            </w:r>
            <w:r w:rsidRPr="00F5476D">
              <w:rPr>
                <w:rFonts w:hint="eastAsia"/>
              </w:rPr>
              <w:t xml:space="preserve">　</w:t>
            </w:r>
            <w:r w:rsidR="00FF4E8A" w:rsidRPr="00F5476D">
              <w:rPr>
                <w:rFonts w:hint="eastAsia"/>
              </w:rPr>
              <w:t xml:space="preserve">　　</w:t>
            </w:r>
            <w:r w:rsidR="00473526" w:rsidRPr="00F5476D">
              <w:rPr>
                <w:rFonts w:hint="eastAsia"/>
              </w:rPr>
              <w:t>時</w:t>
            </w:r>
            <w:r w:rsidRPr="00F5476D">
              <w:rPr>
                <w:rFonts w:hint="eastAsia"/>
              </w:rPr>
              <w:t xml:space="preserve">　</w:t>
            </w:r>
            <w:r w:rsidR="00FF4E8A" w:rsidRPr="00F5476D">
              <w:rPr>
                <w:rFonts w:hint="eastAsia"/>
              </w:rPr>
              <w:t xml:space="preserve">　　分</w:t>
            </w:r>
            <w:r w:rsidR="00473526" w:rsidRPr="00F5476D">
              <w:rPr>
                <w:rFonts w:hint="eastAsia"/>
              </w:rPr>
              <w:t>まで</w:t>
            </w:r>
            <w:r w:rsidRPr="00F5476D">
              <w:rPr>
                <w:rFonts w:hint="eastAsia"/>
              </w:rPr>
              <w:t>）</w:t>
            </w:r>
          </w:p>
          <w:p w14:paraId="629CE0EE" w14:textId="104FD07B" w:rsidR="00F01BB7" w:rsidRPr="00F5476D" w:rsidRDefault="00F01BB7" w:rsidP="00285508">
            <w:pPr>
              <w:pStyle w:val="a9"/>
              <w:numPr>
                <w:ilvl w:val="0"/>
                <w:numId w:val="17"/>
              </w:numPr>
              <w:ind w:leftChars="0"/>
            </w:pPr>
            <w:r w:rsidRPr="00F5476D">
              <w:rPr>
                <w:rFonts w:hint="eastAsia"/>
              </w:rPr>
              <w:t xml:space="preserve">　</w:t>
            </w:r>
            <w:r w:rsidRPr="00F5476D">
              <w:rPr>
                <w:rFonts w:hint="eastAsia"/>
              </w:rPr>
              <w:t xml:space="preserve"> </w:t>
            </w:r>
            <w:r w:rsidR="00285508" w:rsidRPr="00F5476D">
              <w:rPr>
                <w:rFonts w:hint="eastAsia"/>
              </w:rPr>
              <w:t xml:space="preserve">　　　　　　　</w:t>
            </w:r>
            <w:r w:rsidR="00285508" w:rsidRPr="00F5476D">
              <w:rPr>
                <w:rFonts w:hint="eastAsia"/>
              </w:rPr>
              <w:t xml:space="preserve"> </w:t>
            </w:r>
            <w:r w:rsidRPr="00F5476D">
              <w:rPr>
                <w:rFonts w:hint="eastAsia"/>
              </w:rPr>
              <w:t xml:space="preserve">　　　（　　　</w:t>
            </w:r>
            <w:r w:rsidRPr="00F5476D">
              <w:rPr>
                <w:rFonts w:hint="eastAsia"/>
              </w:rPr>
              <w:t xml:space="preserve"> </w:t>
            </w:r>
            <w:r w:rsidRPr="00F5476D">
              <w:rPr>
                <w:rFonts w:hint="eastAsia"/>
              </w:rPr>
              <w:t>時　　　分　から　　　時　　　分まで）</w:t>
            </w:r>
          </w:p>
          <w:p w14:paraId="7F06633A" w14:textId="36D17C01" w:rsidR="00285508" w:rsidRPr="00F5476D" w:rsidRDefault="00285508" w:rsidP="00285508"/>
        </w:tc>
      </w:tr>
      <w:tr w:rsidR="00F5476D" w:rsidRPr="00F5476D" w14:paraId="6E27321A" w14:textId="77777777" w:rsidTr="002378F4">
        <w:trPr>
          <w:trHeight w:val="858"/>
        </w:trPr>
        <w:tc>
          <w:tcPr>
            <w:tcW w:w="1271" w:type="dxa"/>
          </w:tcPr>
          <w:p w14:paraId="79EC1C16" w14:textId="77777777" w:rsidR="006F3A54" w:rsidRPr="00F5476D" w:rsidRDefault="00473526" w:rsidP="00B93487">
            <w:r w:rsidRPr="00F5476D">
              <w:rPr>
                <w:rFonts w:hint="eastAsia"/>
              </w:rPr>
              <w:t>活動場所</w:t>
            </w:r>
          </w:p>
        </w:tc>
        <w:tc>
          <w:tcPr>
            <w:tcW w:w="8471" w:type="dxa"/>
            <w:gridSpan w:val="2"/>
          </w:tcPr>
          <w:p w14:paraId="6038FBC2" w14:textId="77777777" w:rsidR="002378F4" w:rsidRPr="00F5476D" w:rsidRDefault="002378F4" w:rsidP="002378F4">
            <w:pPr>
              <w:jc w:val="left"/>
            </w:pPr>
          </w:p>
          <w:p w14:paraId="4BC8B727" w14:textId="4E9C83B5" w:rsidR="00473526" w:rsidRPr="00F5476D" w:rsidRDefault="002378F4" w:rsidP="002378F4">
            <w:pPr>
              <w:jc w:val="left"/>
            </w:pPr>
            <w:r w:rsidRPr="00F5476D">
              <w:rPr>
                <w:rFonts w:hint="eastAsia"/>
              </w:rPr>
              <w:t>（</w:t>
            </w:r>
            <w:r w:rsidR="00F01BB7" w:rsidRPr="00F5476D">
              <w:rPr>
                <w:rFonts w:hint="eastAsia"/>
              </w:rPr>
              <w:t>住所：</w:t>
            </w:r>
            <w:r w:rsidRPr="00F5476D">
              <w:t>豊</w:t>
            </w:r>
            <w:r w:rsidR="00E62959" w:rsidRPr="00F5476D">
              <w:rPr>
                <w:rFonts w:hint="eastAsia"/>
              </w:rPr>
              <w:t>島区</w:t>
            </w:r>
            <w:r w:rsidR="00F01BB7" w:rsidRPr="00F5476D">
              <w:rPr>
                <w:rFonts w:hint="eastAsia"/>
              </w:rPr>
              <w:t xml:space="preserve">　</w:t>
            </w:r>
            <w:r w:rsidR="00473526" w:rsidRPr="00F5476D">
              <w:rPr>
                <w:rFonts w:hint="eastAsia"/>
              </w:rPr>
              <w:t xml:space="preserve">　　　　　　　　　　　　　　</w:t>
            </w:r>
            <w:r w:rsidR="00F01BB7" w:rsidRPr="00F5476D">
              <w:rPr>
                <w:rFonts w:hint="eastAsia"/>
              </w:rPr>
              <w:t xml:space="preserve"> </w:t>
            </w:r>
            <w:r w:rsidR="00F01BB7" w:rsidRPr="00F5476D">
              <w:t xml:space="preserve">     </w:t>
            </w:r>
            <w:r w:rsidR="00473526" w:rsidRPr="00F5476D">
              <w:rPr>
                <w:rFonts w:hint="eastAsia"/>
              </w:rPr>
              <w:t xml:space="preserve">　　　　　</w:t>
            </w:r>
            <w:r w:rsidRPr="00F5476D">
              <w:rPr>
                <w:rFonts w:hint="eastAsia"/>
              </w:rPr>
              <w:t xml:space="preserve">　　　　　　　　）</w:t>
            </w:r>
          </w:p>
        </w:tc>
      </w:tr>
      <w:tr w:rsidR="00F5476D" w:rsidRPr="00F5476D" w14:paraId="796A0E89" w14:textId="77777777" w:rsidTr="00E20203">
        <w:trPr>
          <w:trHeight w:val="1547"/>
        </w:trPr>
        <w:tc>
          <w:tcPr>
            <w:tcW w:w="1271" w:type="dxa"/>
          </w:tcPr>
          <w:p w14:paraId="70B9EE9A" w14:textId="77777777" w:rsidR="006F3A54" w:rsidRPr="00F5476D" w:rsidRDefault="00473526" w:rsidP="00B93487">
            <w:r w:rsidRPr="00F5476D">
              <w:rPr>
                <w:rFonts w:hint="eastAsia"/>
              </w:rPr>
              <w:t>活動内容</w:t>
            </w:r>
          </w:p>
        </w:tc>
        <w:tc>
          <w:tcPr>
            <w:tcW w:w="8471" w:type="dxa"/>
            <w:gridSpan w:val="2"/>
          </w:tcPr>
          <w:p w14:paraId="6612E7CA" w14:textId="1381615A" w:rsidR="00473526" w:rsidRPr="00F5476D" w:rsidRDefault="00473526" w:rsidP="00B93487"/>
          <w:p w14:paraId="7E5316E2" w14:textId="77777777" w:rsidR="00473526" w:rsidRPr="00F5476D" w:rsidRDefault="00473526" w:rsidP="00B93487"/>
          <w:p w14:paraId="586D6FE2" w14:textId="77777777" w:rsidR="00F01BB7" w:rsidRPr="00F5476D" w:rsidRDefault="00F01BB7" w:rsidP="00B93487"/>
        </w:tc>
      </w:tr>
      <w:tr w:rsidR="00F5476D" w:rsidRPr="00F5476D" w14:paraId="1B631529" w14:textId="77777777" w:rsidTr="00E20203">
        <w:trPr>
          <w:trHeight w:val="4173"/>
        </w:trPr>
        <w:tc>
          <w:tcPr>
            <w:tcW w:w="1271" w:type="dxa"/>
          </w:tcPr>
          <w:p w14:paraId="3344913A" w14:textId="77777777" w:rsidR="00793862" w:rsidRPr="00F5476D" w:rsidRDefault="00BE422A" w:rsidP="002378F4">
            <w:r w:rsidRPr="00F5476D">
              <w:rPr>
                <w:rFonts w:hint="eastAsia"/>
              </w:rPr>
              <w:t>年度</w:t>
            </w:r>
          </w:p>
          <w:p w14:paraId="68841FA1" w14:textId="77777777" w:rsidR="00BE422A" w:rsidRPr="00F5476D" w:rsidRDefault="00BE422A" w:rsidP="00793862">
            <w:r w:rsidRPr="00F5476D">
              <w:rPr>
                <w:rFonts w:hint="eastAsia"/>
              </w:rPr>
              <w:t>予算額</w:t>
            </w:r>
          </w:p>
          <w:p w14:paraId="2FBE6138" w14:textId="77777777" w:rsidR="005E150D" w:rsidRPr="00F5476D" w:rsidRDefault="005E150D" w:rsidP="00793862">
            <w:pPr>
              <w:rPr>
                <w:sz w:val="16"/>
                <w:szCs w:val="16"/>
              </w:rPr>
            </w:pPr>
            <w:r w:rsidRPr="00F5476D">
              <w:rPr>
                <w:rFonts w:hint="eastAsia"/>
                <w:sz w:val="16"/>
                <w:szCs w:val="16"/>
              </w:rPr>
              <w:t>※概算</w:t>
            </w:r>
          </w:p>
        </w:tc>
        <w:tc>
          <w:tcPr>
            <w:tcW w:w="1559" w:type="dxa"/>
          </w:tcPr>
          <w:p w14:paraId="35A4733E" w14:textId="77777777" w:rsidR="00793862" w:rsidRPr="00F5476D" w:rsidRDefault="00793862" w:rsidP="00BE422A">
            <w:pPr>
              <w:jc w:val="right"/>
            </w:pPr>
          </w:p>
          <w:p w14:paraId="00E5D975" w14:textId="77777777" w:rsidR="00793862" w:rsidRPr="00F5476D" w:rsidRDefault="00793862" w:rsidP="00BE422A">
            <w:pPr>
              <w:jc w:val="right"/>
            </w:pPr>
          </w:p>
          <w:p w14:paraId="0CD41F5F" w14:textId="77777777" w:rsidR="00BE422A" w:rsidRPr="00F5476D" w:rsidRDefault="00BE422A" w:rsidP="00BE422A">
            <w:pPr>
              <w:jc w:val="right"/>
            </w:pPr>
            <w:r w:rsidRPr="00F5476D">
              <w:rPr>
                <w:rFonts w:hint="eastAsia"/>
              </w:rPr>
              <w:t>円</w:t>
            </w:r>
          </w:p>
        </w:tc>
        <w:tc>
          <w:tcPr>
            <w:tcW w:w="6912" w:type="dxa"/>
          </w:tcPr>
          <w:p w14:paraId="21B7C771" w14:textId="6EA04DE3" w:rsidR="00C168E2" w:rsidRPr="00F5476D" w:rsidRDefault="00BE422A">
            <w:pPr>
              <w:widowControl/>
              <w:jc w:val="left"/>
            </w:pPr>
            <w:r w:rsidRPr="00F5476D">
              <w:rPr>
                <w:rFonts w:hint="eastAsia"/>
              </w:rPr>
              <w:t>（内訳）</w:t>
            </w:r>
          </w:p>
          <w:p w14:paraId="3B34E662" w14:textId="1B01980B" w:rsidR="00F32F68" w:rsidRPr="00F5476D" w:rsidRDefault="00F32F68" w:rsidP="002378F4">
            <w:pPr>
              <w:widowControl/>
              <w:jc w:val="left"/>
            </w:pPr>
            <w:r w:rsidRPr="00F5476D">
              <w:rPr>
                <w:rFonts w:hint="eastAsia"/>
              </w:rPr>
              <w:t>・</w:t>
            </w:r>
            <w:r w:rsidRPr="00F5476D">
              <w:t>新規立ち上げ経費：　　　　　　　　　円</w:t>
            </w:r>
          </w:p>
          <w:p w14:paraId="7B245A77" w14:textId="5BA68AAF" w:rsidR="00F32F68" w:rsidRPr="00F5476D" w:rsidRDefault="00F32F68" w:rsidP="002378F4">
            <w:pPr>
              <w:widowControl/>
              <w:jc w:val="left"/>
            </w:pPr>
            <w:r w:rsidRPr="00F5476D">
              <w:rPr>
                <w:rFonts w:hint="eastAsia"/>
              </w:rPr>
              <w:t>・</w:t>
            </w:r>
            <w:r w:rsidRPr="00F5476D">
              <w:t>イベント経費：　　　　　　　　　　　円</w:t>
            </w:r>
          </w:p>
          <w:p w14:paraId="1EB68487" w14:textId="32780224" w:rsidR="00F32F68" w:rsidRPr="00F5476D" w:rsidRDefault="00F32F68" w:rsidP="002378F4">
            <w:pPr>
              <w:widowControl/>
              <w:jc w:val="left"/>
            </w:pPr>
            <w:r w:rsidRPr="00F5476D">
              <w:t>・運営費：　　　　　　　　　　　　　　円</w:t>
            </w:r>
          </w:p>
          <w:p w14:paraId="1919FDDB" w14:textId="16C0AD75" w:rsidR="00285508" w:rsidRPr="00F5476D" w:rsidRDefault="00F32F68" w:rsidP="002378F4">
            <w:pPr>
              <w:widowControl/>
              <w:jc w:val="left"/>
            </w:pPr>
            <w:r w:rsidRPr="00F5476D">
              <w:t xml:space="preserve">（内訳：　　</w:t>
            </w:r>
            <w:r w:rsidR="00965EB4" w:rsidRPr="00F5476D">
              <w:t xml:space="preserve">　</w:t>
            </w:r>
            <w:r w:rsidRPr="00F5476D">
              <w:t xml:space="preserve">　</w:t>
            </w:r>
            <w:r w:rsidRPr="00F5476D">
              <w:t>,000</w:t>
            </w:r>
            <w:r w:rsidRPr="00F5476D">
              <w:t xml:space="preserve">円　</w:t>
            </w:r>
            <w:r w:rsidRPr="00F5476D">
              <w:t>×</w:t>
            </w:r>
            <w:r w:rsidRPr="00F5476D">
              <w:t xml:space="preserve">　月　</w:t>
            </w:r>
            <w:r w:rsidR="00965EB4" w:rsidRPr="00F5476D">
              <w:t xml:space="preserve">　　</w:t>
            </w:r>
            <w:r w:rsidR="002378F4" w:rsidRPr="00F5476D">
              <w:t xml:space="preserve">　</w:t>
            </w:r>
            <w:r w:rsidR="00965EB4" w:rsidRPr="00F5476D">
              <w:t xml:space="preserve">　</w:t>
            </w:r>
            <w:r w:rsidRPr="00F5476D">
              <w:t xml:space="preserve">回　</w:t>
            </w:r>
            <w:r w:rsidRPr="00F5476D">
              <w:t>×</w:t>
            </w:r>
            <w:r w:rsidR="00965EB4" w:rsidRPr="00F5476D">
              <w:rPr>
                <w:rFonts w:hint="eastAsia"/>
              </w:rPr>
              <w:t xml:space="preserve"> </w:t>
            </w:r>
            <w:r w:rsidR="002378F4" w:rsidRPr="00F5476D">
              <w:rPr>
                <w:rFonts w:hint="eastAsia"/>
              </w:rPr>
              <w:t xml:space="preserve">　</w:t>
            </w:r>
            <w:r w:rsidR="002378F4" w:rsidRPr="00F5476D">
              <w:t xml:space="preserve">　　</w:t>
            </w:r>
            <w:r w:rsidRPr="00F5476D">
              <w:t>か月</w:t>
            </w:r>
            <w:r w:rsidR="008B0B43" w:rsidRPr="00F5476D">
              <w:rPr>
                <w:rFonts w:hint="eastAsia"/>
              </w:rPr>
              <w:t>）</w:t>
            </w:r>
          </w:p>
          <w:p w14:paraId="697C787C" w14:textId="03735FD6" w:rsidR="00B14107" w:rsidRPr="00F5476D" w:rsidRDefault="00B14107" w:rsidP="002378F4">
            <w:pPr>
              <w:widowControl/>
              <w:jc w:val="left"/>
            </w:pPr>
            <w:r w:rsidRPr="00F5476D">
              <w:rPr>
                <w:rFonts w:hint="eastAsia"/>
              </w:rPr>
              <w:t>・体操加算　　　　　　　　　　　　　　円</w:t>
            </w:r>
          </w:p>
          <w:p w14:paraId="34A6822D" w14:textId="6F40C910" w:rsidR="00F32F68" w:rsidRPr="00F5476D" w:rsidRDefault="00F32F68" w:rsidP="002378F4">
            <w:pPr>
              <w:widowControl/>
              <w:jc w:val="left"/>
            </w:pPr>
            <w:r w:rsidRPr="00F5476D">
              <w:t xml:space="preserve">・その他：　　　　　　　　　　　</w:t>
            </w:r>
            <w:r w:rsidR="00965EB4" w:rsidRPr="00F5476D">
              <w:t xml:space="preserve">　　</w:t>
            </w:r>
            <w:r w:rsidRPr="00F5476D">
              <w:t xml:space="preserve">　円</w:t>
            </w:r>
          </w:p>
          <w:p w14:paraId="7DD97B7B" w14:textId="30DE0C65" w:rsidR="00BE422A" w:rsidRPr="00F5476D" w:rsidRDefault="00E20203" w:rsidP="00E20203">
            <w:pPr>
              <w:widowControl/>
              <w:jc w:val="left"/>
            </w:pPr>
            <w:r>
              <w:rPr>
                <w:rFonts w:hint="eastAsia"/>
              </w:rPr>
              <w:t>（支出内訳）</w:t>
            </w:r>
          </w:p>
        </w:tc>
      </w:tr>
      <w:tr w:rsidR="00F5476D" w:rsidRPr="00F5476D" w14:paraId="79BE483F" w14:textId="77777777" w:rsidTr="002378F4">
        <w:trPr>
          <w:trHeight w:val="1046"/>
        </w:trPr>
        <w:tc>
          <w:tcPr>
            <w:tcW w:w="1271" w:type="dxa"/>
          </w:tcPr>
          <w:p w14:paraId="40735661" w14:textId="7476F64D" w:rsidR="00F32F68" w:rsidRPr="00F5476D" w:rsidRDefault="00473526" w:rsidP="00B93487">
            <w:r w:rsidRPr="00F5476D">
              <w:rPr>
                <w:rFonts w:hint="eastAsia"/>
              </w:rPr>
              <w:t>利用料</w:t>
            </w:r>
          </w:p>
          <w:p w14:paraId="432F7E51" w14:textId="628B059E" w:rsidR="00473526" w:rsidRPr="00F5476D" w:rsidRDefault="00F32F68" w:rsidP="00B93487">
            <w:r w:rsidRPr="00F5476D">
              <w:t>（内訳）</w:t>
            </w:r>
          </w:p>
        </w:tc>
        <w:tc>
          <w:tcPr>
            <w:tcW w:w="8471" w:type="dxa"/>
            <w:gridSpan w:val="2"/>
          </w:tcPr>
          <w:p w14:paraId="022DC750" w14:textId="5260D599" w:rsidR="00473526" w:rsidRPr="00F5476D" w:rsidRDefault="00F32F68" w:rsidP="00B93487">
            <w:r w:rsidRPr="00F5476D">
              <w:t xml:space="preserve">　　　　　　　　　　　円</w:t>
            </w:r>
          </w:p>
          <w:p w14:paraId="05C31DEB" w14:textId="77777777" w:rsidR="00F32F68" w:rsidRPr="00F5476D" w:rsidRDefault="00F32F68" w:rsidP="00B93487">
            <w:r w:rsidRPr="00F5476D">
              <w:t>（内訳：</w:t>
            </w:r>
          </w:p>
          <w:p w14:paraId="100DBAA7" w14:textId="4E161D18" w:rsidR="00F32F68" w:rsidRPr="00F5476D" w:rsidRDefault="00F32F68" w:rsidP="00B93487">
            <w:r w:rsidRPr="00F5476D">
              <w:t xml:space="preserve">　　　　　　　　　　　　　　　　　　　　　　　　　　　　　　　　　　　　　　）</w:t>
            </w:r>
          </w:p>
        </w:tc>
      </w:tr>
      <w:tr w:rsidR="00F5476D" w:rsidRPr="00F5476D" w14:paraId="35661585" w14:textId="77777777" w:rsidTr="002378F4">
        <w:trPr>
          <w:trHeight w:val="609"/>
        </w:trPr>
        <w:tc>
          <w:tcPr>
            <w:tcW w:w="1271" w:type="dxa"/>
          </w:tcPr>
          <w:p w14:paraId="13E67FD7" w14:textId="77777777" w:rsidR="00473526" w:rsidRPr="00F5476D" w:rsidRDefault="00473526" w:rsidP="00B93487">
            <w:r w:rsidRPr="00F5476D">
              <w:rPr>
                <w:rFonts w:hint="eastAsia"/>
              </w:rPr>
              <w:t>登録者人数</w:t>
            </w:r>
          </w:p>
        </w:tc>
        <w:tc>
          <w:tcPr>
            <w:tcW w:w="8471" w:type="dxa"/>
            <w:gridSpan w:val="2"/>
          </w:tcPr>
          <w:p w14:paraId="050B7C0B" w14:textId="77777777" w:rsidR="00473526" w:rsidRPr="00F5476D" w:rsidRDefault="00473526" w:rsidP="00B93487">
            <w:r w:rsidRPr="00F5476D">
              <w:rPr>
                <w:rFonts w:hint="eastAsia"/>
              </w:rPr>
              <w:t xml:space="preserve">　　　　</w:t>
            </w:r>
            <w:r w:rsidR="00F32F68" w:rsidRPr="00F5476D">
              <w:rPr>
                <w:rFonts w:hint="eastAsia"/>
              </w:rPr>
              <w:t xml:space="preserve">　　　　</w:t>
            </w:r>
            <w:r w:rsidRPr="00F5476D">
              <w:rPr>
                <w:rFonts w:hint="eastAsia"/>
              </w:rPr>
              <w:t>人（　　　　　年　　　月　　　日現在）※内訳は別記第３号様式</w:t>
            </w:r>
          </w:p>
          <w:p w14:paraId="0CC324C3" w14:textId="42B24940" w:rsidR="00285508" w:rsidRPr="00F5476D" w:rsidRDefault="00285508" w:rsidP="00B93487">
            <w:r w:rsidRPr="00F5476D">
              <w:rPr>
                <w:rFonts w:ascii="ＭＳ 明朝" w:eastAsia="ＭＳ 明朝" w:hAnsi="ＭＳ 明朝" w:cs="ＭＳ 明朝" w:hint="eastAsia"/>
              </w:rPr>
              <w:t>※代表者・コーディネーター除く人数で計上</w:t>
            </w:r>
          </w:p>
        </w:tc>
      </w:tr>
      <w:tr w:rsidR="00F5476D" w:rsidRPr="00F5476D" w14:paraId="458A2E91" w14:textId="77777777" w:rsidTr="00E04299">
        <w:trPr>
          <w:trHeight w:val="531"/>
        </w:trPr>
        <w:tc>
          <w:tcPr>
            <w:tcW w:w="1271" w:type="dxa"/>
          </w:tcPr>
          <w:p w14:paraId="28547080" w14:textId="77777777" w:rsidR="006F3A54" w:rsidRPr="00F5476D" w:rsidRDefault="00473526" w:rsidP="00B93487">
            <w:r w:rsidRPr="00F5476D">
              <w:rPr>
                <w:rFonts w:hint="eastAsia"/>
              </w:rPr>
              <w:t>定員</w:t>
            </w:r>
          </w:p>
        </w:tc>
        <w:tc>
          <w:tcPr>
            <w:tcW w:w="8471" w:type="dxa"/>
            <w:gridSpan w:val="2"/>
          </w:tcPr>
          <w:p w14:paraId="4A6CA887" w14:textId="71337124" w:rsidR="006F3A54" w:rsidRPr="00F5476D" w:rsidRDefault="00473526" w:rsidP="00B93487">
            <w:r w:rsidRPr="00F5476D">
              <w:rPr>
                <w:rFonts w:hint="eastAsia"/>
              </w:rPr>
              <w:t xml:space="preserve">　　　</w:t>
            </w:r>
            <w:r w:rsidR="00F32F68" w:rsidRPr="00F5476D">
              <w:rPr>
                <w:rFonts w:hint="eastAsia"/>
              </w:rPr>
              <w:t xml:space="preserve">　　　　</w:t>
            </w:r>
            <w:r w:rsidRPr="00F5476D">
              <w:rPr>
                <w:rFonts w:hint="eastAsia"/>
              </w:rPr>
              <w:t xml:space="preserve">　人</w:t>
            </w:r>
          </w:p>
        </w:tc>
      </w:tr>
    </w:tbl>
    <w:p w14:paraId="61293D40" w14:textId="78CB2A1B" w:rsidR="006F3A54" w:rsidRPr="00F5476D" w:rsidRDefault="00BE422A" w:rsidP="00B93487">
      <w:r w:rsidRPr="00F5476D">
        <w:rPr>
          <w:rFonts w:hint="eastAsia"/>
        </w:rPr>
        <w:t>※この</w:t>
      </w:r>
      <w:r w:rsidR="00EC057C" w:rsidRPr="00F5476D">
        <w:rPr>
          <w:rFonts w:hint="eastAsia"/>
        </w:rPr>
        <w:t>計画書</w:t>
      </w:r>
      <w:r w:rsidRPr="00F5476D">
        <w:rPr>
          <w:rFonts w:hint="eastAsia"/>
        </w:rPr>
        <w:t>に記載しきれない内容は、別紙を添付して提出してください。</w:t>
      </w:r>
      <w:bookmarkStart w:id="0" w:name="_GoBack"/>
      <w:bookmarkEnd w:id="0"/>
    </w:p>
    <w:sectPr w:rsidR="006F3A54" w:rsidRPr="00F5476D" w:rsidSect="00F5476D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4926" w14:textId="77777777" w:rsidR="008043E8" w:rsidRDefault="008043E8" w:rsidP="00C06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05E2B"/>
    <w:rsid w:val="00040D84"/>
    <w:rsid w:val="00041C17"/>
    <w:rsid w:val="0004412D"/>
    <w:rsid w:val="00056228"/>
    <w:rsid w:val="000627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C4780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271"/>
    <w:rsid w:val="00441627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115F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038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0B7B"/>
    <w:rsid w:val="0083126E"/>
    <w:rsid w:val="008360CF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16F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716E2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32B99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253"/>
    <w:rsid w:val="00AC686E"/>
    <w:rsid w:val="00AC7D79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6ABA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13E7"/>
    <w:rsid w:val="00BF78FC"/>
    <w:rsid w:val="00C01846"/>
    <w:rsid w:val="00C06CFE"/>
    <w:rsid w:val="00C1450A"/>
    <w:rsid w:val="00C160FC"/>
    <w:rsid w:val="00C168E2"/>
    <w:rsid w:val="00C173DF"/>
    <w:rsid w:val="00C232D1"/>
    <w:rsid w:val="00C27B83"/>
    <w:rsid w:val="00C356E0"/>
    <w:rsid w:val="00C3583B"/>
    <w:rsid w:val="00C41F46"/>
    <w:rsid w:val="00C473FB"/>
    <w:rsid w:val="00C51CB4"/>
    <w:rsid w:val="00C672CB"/>
    <w:rsid w:val="00C67DFA"/>
    <w:rsid w:val="00C77CD1"/>
    <w:rsid w:val="00C82845"/>
    <w:rsid w:val="00C91907"/>
    <w:rsid w:val="00C93ED6"/>
    <w:rsid w:val="00C949CC"/>
    <w:rsid w:val="00CB19C3"/>
    <w:rsid w:val="00CB50AA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817A6"/>
    <w:rsid w:val="00DB10EF"/>
    <w:rsid w:val="00DC11DB"/>
    <w:rsid w:val="00DC480A"/>
    <w:rsid w:val="00DF7825"/>
    <w:rsid w:val="00E01633"/>
    <w:rsid w:val="00E04299"/>
    <w:rsid w:val="00E10FB9"/>
    <w:rsid w:val="00E11B17"/>
    <w:rsid w:val="00E16936"/>
    <w:rsid w:val="00E20203"/>
    <w:rsid w:val="00E60AF2"/>
    <w:rsid w:val="00E62959"/>
    <w:rsid w:val="00E70DDB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21036"/>
    <w:rsid w:val="00F32F68"/>
    <w:rsid w:val="00F35A65"/>
    <w:rsid w:val="00F4336B"/>
    <w:rsid w:val="00F43485"/>
    <w:rsid w:val="00F43AF0"/>
    <w:rsid w:val="00F467E9"/>
    <w:rsid w:val="00F5476D"/>
    <w:rsid w:val="00F55240"/>
    <w:rsid w:val="00F556D4"/>
    <w:rsid w:val="00F55844"/>
    <w:rsid w:val="00F56BC0"/>
    <w:rsid w:val="00F573D5"/>
    <w:rsid w:val="00F64A8A"/>
    <w:rsid w:val="00F64D15"/>
    <w:rsid w:val="00F76E51"/>
    <w:rsid w:val="00F822DB"/>
    <w:rsid w:val="00F878B1"/>
    <w:rsid w:val="00F96617"/>
    <w:rsid w:val="00F97178"/>
    <w:rsid w:val="00FA5F32"/>
    <w:rsid w:val="00FB2B61"/>
    <w:rsid w:val="00FD1224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3312-DD43-4B41-BA8C-969BBE01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2</cp:revision>
  <cp:lastPrinted>2024-03-15T08:16:00Z</cp:lastPrinted>
  <dcterms:created xsi:type="dcterms:W3CDTF">2025-06-20T01:57:00Z</dcterms:created>
  <dcterms:modified xsi:type="dcterms:W3CDTF">2025-06-20T01:57:00Z</dcterms:modified>
</cp:coreProperties>
</file>