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BDA" w:rsidRDefault="007D02F7" w:rsidP="00080E8E">
      <w:pPr>
        <w:spacing w:after="240" w:line="500" w:lineRule="exact"/>
        <w:jc w:val="center"/>
        <w:rPr>
          <w:rFonts w:ascii="BIZ UDPゴシック" w:eastAsia="BIZ UDPゴシック" w:hAnsi="BIZ UDPゴシック"/>
          <w:sz w:val="32"/>
        </w:rPr>
      </w:pPr>
      <w:r>
        <w:rPr>
          <w:rFonts w:ascii="BIZ UDPゴシック" w:eastAsia="BIZ UDPゴシック" w:hAnsi="BIZ UDPゴシック" w:cs="ＭＳ 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5183354</wp:posOffset>
                </wp:positionH>
                <wp:positionV relativeFrom="paragraph">
                  <wp:posOffset>254196</wp:posOffset>
                </wp:positionV>
                <wp:extent cx="1438275" cy="539262"/>
                <wp:effectExtent l="0" t="0" r="28575" b="1333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39262"/>
                        </a:xfrm>
                        <a:prstGeom prst="rect">
                          <a:avLst/>
                        </a:prstGeom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DF0" w:rsidRPr="00E508E5" w:rsidRDefault="00735DF0" w:rsidP="00735DF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E508E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  <w:p w:rsidR="00735DF0" w:rsidRPr="00E508E5" w:rsidRDefault="00735DF0" w:rsidP="00735DF0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E508E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受付者名（　　　</w:t>
                            </w:r>
                            <w:r w:rsidR="00BA602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BA6027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  <w:t xml:space="preserve">　</w:t>
                            </w:r>
                            <w:r w:rsidRPr="00E508E5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 xml:space="preserve">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408.15pt;margin-top:20pt;width:113.25pt;height:4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CzNnwIAAGgFAAAOAAAAZHJzL2Uyb0RvYy54bWysVM1uEzEQviPxDpbvdH+a/kXdVFGqIKSq&#10;VLSoZ8drJyu8HmM72YT3gAeAM2fEgcehEm/B2LvZhpIT4uKd2Zlv/mfOL9a1IithXQW6oNlBSonQ&#10;HMpKzwv69m764pQS55kumQItCroRjl6Mnj87b8xQ5LAAVQpL0Ih2w8YUdOG9GSaJ4wtRM3cARmgU&#10;SrA188jaeVJa1qD1WiV5mh4nDdjSWODCOfx72QrpKNqXUnD/WkonPFEFxdh8fG18Z+FNRudsOLfM&#10;LCrehcH+IYqaVRqd9qYumWdkaau/TNUVt+BA+gMOdQJSVlzEHDCbLH2Sze2CGRFzweI405fJ/T+z&#10;/Hp1Y0lVFjSnRLMaW/Tw9cvDp+8/f3xOfn381lIkD4VqjBui/q25sR3nkAxZr6WtwxfzIetY3E1f&#10;XLH2hOPPbHB4mp8cUcJRdnR4lh9Ho8kj2ljnXwqoSSAKarF5saZsdeU8ekTVrUpwpnR4HaiqnFZK&#10;RcbOZxNlyYphu6fTSZrGDiNwRw25AE1COm0CkfIbJVqzb4TEimDIeXQfZ1H0ZhnnQvtt7EqjdoBJ&#10;DKEHZvuAymehiui+0w0wEWe0B6b7gH967BHRK2jfg+tKg91noHzXe271t9m3OYf0/Xq27po6g3KD&#10;M2GhXRZn+LTChlwx52+Yxe3APcKN96/xkQqagkJHUbIA+2Hf/6CPQ4tSShrctoK690tmBSXqlcZx&#10;PssGg7CekRkcneTI2F3JbFeil/UEsMMZ3hbDIxn0vdqS0kJ9j4dhHLyiiGmOvgvKvd0yE99eATwt&#10;XIzHUQ1X0jB/pW8ND8ZDgcPA3a3vmTXdVHqc52vYbiYbPhnOVjcgNYyXHmQVJzeUuK1rV3pc5zgK&#10;3ekJ92KXj1qPB3L0GwAA//8DAFBLAwQUAAYACAAAACEAYDjOG94AAAALAQAADwAAAGRycy9kb3du&#10;cmV2LnhtbEyPPU/DMBCGdyT+g3VIbNRuiKI0xKnK11QxUBgYr/aRRMR2iN02/HuuE2z36h69H/V6&#10;doM40hT74DUsFwoEeRNs71sN72/PNyWImNBbHIInDT8UYd1cXtRY2XDyr3TcpVawiY8VauhSGisp&#10;o+nIYVyEkTz/PsPkMLGcWmknPLG5G2SmVCEd9p4TOhzpoSPztTs4zn3c2DRk9+Z79YFF+VS+bM02&#10;aX19NW/uQCSa0x8M5/pcHRrutA8Hb6MYNJTL4pZRDbniTWdA5RmP2fOV5SuQTS3/b2h+AQAA//8D&#10;AFBLAQItABQABgAIAAAAIQC2gziS/gAAAOEBAAATAAAAAAAAAAAAAAAAAAAAAABbQ29udGVudF9U&#10;eXBlc10ueG1sUEsBAi0AFAAGAAgAAAAhADj9If/WAAAAlAEAAAsAAAAAAAAAAAAAAAAALwEAAF9y&#10;ZWxzLy5yZWxzUEsBAi0AFAAGAAgAAAAhAF10LM2fAgAAaAUAAA4AAAAAAAAAAAAAAAAALgIAAGRy&#10;cy9lMm9Eb2MueG1sUEsBAi0AFAAGAAgAAAAhAGA4zhveAAAACwEAAA8AAAAAAAAAAAAAAAAA+QQA&#10;AGRycy9kb3ducmV2LnhtbFBLBQYAAAAABAAEAPMAAAAEBgAAAAA=&#10;" fillcolor="white [3201]" strokecolor="#ffc000" strokeweight="1pt">
                <v:textbox>
                  <w:txbxContent>
                    <w:p w:rsidR="00735DF0" w:rsidRPr="00E508E5" w:rsidRDefault="00735DF0" w:rsidP="00735DF0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E508E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確認欄</w:t>
                      </w:r>
                    </w:p>
                    <w:p w:rsidR="00735DF0" w:rsidRPr="00E508E5" w:rsidRDefault="00735DF0" w:rsidP="00735DF0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E508E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受付者名（　　　</w:t>
                      </w:r>
                      <w:r w:rsidR="00BA602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</w:t>
                      </w:r>
                      <w:r w:rsidR="00BA6027"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  <w:t xml:space="preserve">　</w:t>
                      </w:r>
                      <w:r w:rsidRPr="00E508E5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 xml:space="preserve">　）</w:t>
                      </w:r>
                    </w:p>
                  </w:txbxContent>
                </v:textbox>
              </v:rect>
            </w:pict>
          </mc:Fallback>
        </mc:AlternateContent>
      </w:r>
      <w:r w:rsidR="00700DE0" w:rsidRPr="00236E0A">
        <w:rPr>
          <w:rFonts w:ascii="BIZ UDPゴシック" w:eastAsia="BIZ UDPゴシック" w:hAnsi="BIZ UDPゴシック" w:hint="eastAsia"/>
          <w:sz w:val="32"/>
        </w:rPr>
        <w:t>地域文化創造館利用団体登録　各種届出</w:t>
      </w:r>
      <w:r w:rsidR="00967660">
        <w:rPr>
          <w:rFonts w:ascii="BIZ UDPゴシック" w:eastAsia="BIZ UDPゴシック" w:hAnsi="BIZ UDPゴシック" w:hint="eastAsia"/>
          <w:sz w:val="32"/>
        </w:rPr>
        <w:t>書</w:t>
      </w:r>
    </w:p>
    <w:p w:rsidR="002108B1" w:rsidRPr="00236E0A" w:rsidRDefault="002108B1" w:rsidP="00080E8E">
      <w:pPr>
        <w:spacing w:after="240" w:line="500" w:lineRule="exact"/>
        <w:jc w:val="center"/>
        <w:rPr>
          <w:rFonts w:ascii="BIZ UDPゴシック" w:eastAsia="BIZ UDPゴシック" w:hAnsi="BIZ UDPゴシック"/>
          <w:sz w:val="32"/>
        </w:rPr>
      </w:pPr>
    </w:p>
    <w:tbl>
      <w:tblPr>
        <w:tblStyle w:val="a3"/>
        <w:tblW w:w="10090" w:type="dxa"/>
        <w:tblInd w:w="-17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27"/>
        <w:gridCol w:w="850"/>
        <w:gridCol w:w="3331"/>
        <w:gridCol w:w="638"/>
        <w:gridCol w:w="709"/>
        <w:gridCol w:w="2835"/>
      </w:tblGrid>
      <w:tr w:rsidR="00F72F2C" w:rsidTr="001E1052">
        <w:trPr>
          <w:trHeight w:val="537"/>
        </w:trPr>
        <w:tc>
          <w:tcPr>
            <w:tcW w:w="1727" w:type="dxa"/>
            <w:tcBorders>
              <w:top w:val="single" w:sz="24" w:space="0" w:color="2E74B5" w:themeColor="accent1" w:themeShade="BF"/>
              <w:left w:val="single" w:sz="24" w:space="0" w:color="2E74B5"/>
              <w:bottom w:val="single" w:sz="24" w:space="0" w:color="2E74B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F72F2C" w:rsidRPr="00F72F2C" w:rsidRDefault="00F72F2C" w:rsidP="00F72F2C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 w:rsidRPr="009A76A9">
              <w:rPr>
                <w:rFonts w:ascii="BIZ UDPゴシック" w:eastAsia="BIZ UDPゴシック" w:hAnsi="BIZ UDPゴシック" w:hint="eastAsia"/>
                <w:sz w:val="24"/>
                <w:szCs w:val="26"/>
              </w:rPr>
              <w:t>提出年月日</w:t>
            </w:r>
          </w:p>
        </w:tc>
        <w:tc>
          <w:tcPr>
            <w:tcW w:w="4181" w:type="dxa"/>
            <w:gridSpan w:val="2"/>
            <w:tcBorders>
              <w:top w:val="single" w:sz="24" w:space="0" w:color="2E74B5"/>
              <w:left w:val="single" w:sz="24" w:space="0" w:color="4472C4" w:themeColor="accent5"/>
              <w:bottom w:val="single" w:sz="24" w:space="0" w:color="2E74B5"/>
              <w:right w:val="single" w:sz="24" w:space="0" w:color="2E74B5"/>
            </w:tcBorders>
            <w:vAlign w:val="center"/>
          </w:tcPr>
          <w:p w:rsidR="00F72F2C" w:rsidRPr="00F72F2C" w:rsidRDefault="00683017" w:rsidP="00F72F2C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F72F2C" w:rsidRPr="00F72F2C">
              <w:rPr>
                <w:rFonts w:ascii="BIZ UDPゴシック" w:eastAsia="BIZ UDPゴシック" w:hAnsi="BIZ UDPゴシック" w:hint="eastAsia"/>
              </w:rPr>
              <w:t xml:space="preserve">年　</w:t>
            </w:r>
            <w:r w:rsidR="00F72F2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72F2C" w:rsidRPr="00F72F2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F72F2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F72F2C" w:rsidRPr="00F72F2C">
              <w:rPr>
                <w:rFonts w:ascii="BIZ UDPゴシック" w:eastAsia="BIZ UDPゴシック" w:hAnsi="BIZ UDPゴシック" w:hint="eastAsia"/>
              </w:rPr>
              <w:t>月</w:t>
            </w:r>
            <w:r w:rsidR="00F72F2C">
              <w:rPr>
                <w:rFonts w:ascii="BIZ UDPゴシック" w:eastAsia="BIZ UDPゴシック" w:hAnsi="BIZ UDPゴシック" w:hint="eastAsia"/>
              </w:rPr>
              <w:t xml:space="preserve">　　　　　</w:t>
            </w:r>
            <w:r w:rsidR="00F72F2C" w:rsidRPr="00F72F2C">
              <w:rPr>
                <w:rFonts w:ascii="BIZ UDPゴシック" w:eastAsia="BIZ UDPゴシック" w:hAnsi="BIZ UDPゴシック" w:hint="eastAsia"/>
              </w:rPr>
              <w:t xml:space="preserve">　日</w:t>
            </w:r>
          </w:p>
        </w:tc>
        <w:tc>
          <w:tcPr>
            <w:tcW w:w="4182" w:type="dxa"/>
            <w:gridSpan w:val="3"/>
            <w:tcBorders>
              <w:top w:val="nil"/>
              <w:left w:val="single" w:sz="24" w:space="0" w:color="2E74B5"/>
              <w:bottom w:val="single" w:sz="24" w:space="0" w:color="2E74B5"/>
              <w:right w:val="nil"/>
            </w:tcBorders>
            <w:vAlign w:val="center"/>
          </w:tcPr>
          <w:p w:rsidR="00F72F2C" w:rsidRPr="00F72F2C" w:rsidRDefault="00F72F2C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700DE0" w:rsidTr="002C7D6E">
        <w:trPr>
          <w:trHeight w:val="469"/>
        </w:trPr>
        <w:tc>
          <w:tcPr>
            <w:tcW w:w="1727" w:type="dxa"/>
            <w:tcBorders>
              <w:top w:val="single" w:sz="24" w:space="0" w:color="2E74B5"/>
              <w:left w:val="single" w:sz="24" w:space="0" w:color="2E74B5"/>
              <w:bottom w:val="single" w:sz="24" w:space="0" w:color="4472C4" w:themeColor="accent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700DE0" w:rsidRPr="009A76A9" w:rsidRDefault="00F72F2C" w:rsidP="00F72F2C">
            <w:pPr>
              <w:jc w:val="center"/>
              <w:rPr>
                <w:rFonts w:ascii="BIZ UDPゴシック" w:eastAsia="BIZ UDPゴシック" w:hAnsi="BIZ UDPゴシック"/>
                <w:sz w:val="24"/>
                <w:szCs w:val="26"/>
              </w:rPr>
            </w:pPr>
            <w:r w:rsidRPr="009A76A9">
              <w:rPr>
                <w:rFonts w:ascii="BIZ UDPゴシック" w:eastAsia="BIZ UDPゴシック" w:hAnsi="BIZ UDPゴシック" w:hint="eastAsia"/>
                <w:sz w:val="24"/>
                <w:szCs w:val="26"/>
              </w:rPr>
              <w:t>ID番号</w:t>
            </w:r>
          </w:p>
        </w:tc>
        <w:tc>
          <w:tcPr>
            <w:tcW w:w="8363" w:type="dxa"/>
            <w:gridSpan w:val="5"/>
            <w:tcBorders>
              <w:top w:val="single" w:sz="24" w:space="0" w:color="2E74B5"/>
              <w:left w:val="single" w:sz="24" w:space="0" w:color="4472C4" w:themeColor="accent5"/>
              <w:bottom w:val="single" w:sz="24" w:space="0" w:color="4472C4" w:themeColor="accent5"/>
              <w:right w:val="single" w:sz="24" w:space="0" w:color="2E74B5"/>
            </w:tcBorders>
            <w:vAlign w:val="center"/>
          </w:tcPr>
          <w:p w:rsidR="00700DE0" w:rsidRPr="00F72F2C" w:rsidRDefault="00700DE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735DF0" w:rsidTr="002C7D6E">
        <w:trPr>
          <w:trHeight w:val="363"/>
        </w:trPr>
        <w:tc>
          <w:tcPr>
            <w:tcW w:w="1727" w:type="dxa"/>
            <w:vMerge w:val="restart"/>
            <w:tcBorders>
              <w:top w:val="single" w:sz="24" w:space="0" w:color="4472C4" w:themeColor="accent5"/>
              <w:left w:val="single" w:sz="24" w:space="0" w:color="2E74B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735DF0" w:rsidRPr="009A76A9" w:rsidRDefault="00735DF0" w:rsidP="00F72F2C">
            <w:pPr>
              <w:jc w:val="center"/>
              <w:rPr>
                <w:rFonts w:ascii="BIZ UDPゴシック" w:eastAsia="BIZ UDPゴシック" w:hAnsi="BIZ UDPゴシック"/>
                <w:sz w:val="24"/>
                <w:szCs w:val="26"/>
              </w:rPr>
            </w:pPr>
            <w:r w:rsidRPr="009A76A9">
              <w:rPr>
                <w:rFonts w:ascii="BIZ UDPゴシック" w:eastAsia="BIZ UDPゴシック" w:hAnsi="BIZ UDPゴシック" w:hint="eastAsia"/>
                <w:sz w:val="24"/>
                <w:szCs w:val="26"/>
              </w:rPr>
              <w:t>団体名</w:t>
            </w:r>
          </w:p>
        </w:tc>
        <w:tc>
          <w:tcPr>
            <w:tcW w:w="8363" w:type="dxa"/>
            <w:gridSpan w:val="5"/>
            <w:tcBorders>
              <w:top w:val="single" w:sz="24" w:space="0" w:color="4472C4" w:themeColor="accent5"/>
              <w:left w:val="single" w:sz="24" w:space="0" w:color="4472C4" w:themeColor="accent5"/>
              <w:bottom w:val="dashed" w:sz="4" w:space="0" w:color="auto"/>
              <w:right w:val="single" w:sz="24" w:space="0" w:color="2E74B5"/>
            </w:tcBorders>
          </w:tcPr>
          <w:p w:rsidR="00735DF0" w:rsidRPr="00F72F2C" w:rsidRDefault="00735DF0" w:rsidP="002C7D6E">
            <w:pPr>
              <w:spacing w:line="120" w:lineRule="atLeast"/>
              <w:rPr>
                <w:rFonts w:ascii="BIZ UDPゴシック" w:eastAsia="BIZ UDPゴシック" w:hAnsi="BIZ UDPゴシック"/>
              </w:rPr>
            </w:pPr>
            <w:r w:rsidRPr="004D6C64">
              <w:rPr>
                <w:rFonts w:ascii="BIZ UDPゴシック" w:eastAsia="BIZ UDPゴシック" w:hAnsi="BIZ UDPゴシック" w:hint="eastAsia"/>
                <w:sz w:val="18"/>
              </w:rPr>
              <w:t>フリガナ</w:t>
            </w:r>
          </w:p>
        </w:tc>
      </w:tr>
      <w:tr w:rsidR="00735DF0" w:rsidTr="002C7D6E">
        <w:trPr>
          <w:trHeight w:val="561"/>
        </w:trPr>
        <w:tc>
          <w:tcPr>
            <w:tcW w:w="1727" w:type="dxa"/>
            <w:vMerge/>
            <w:tcBorders>
              <w:left w:val="single" w:sz="24" w:space="0" w:color="2E74B5"/>
              <w:bottom w:val="single" w:sz="24" w:space="0" w:color="4472C4" w:themeColor="accent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735DF0" w:rsidRPr="009A76A9" w:rsidRDefault="00735DF0" w:rsidP="00F72F2C">
            <w:pPr>
              <w:jc w:val="center"/>
              <w:rPr>
                <w:rFonts w:ascii="BIZ UDPゴシック" w:eastAsia="BIZ UDPゴシック" w:hAnsi="BIZ UDPゴシック"/>
                <w:sz w:val="24"/>
                <w:szCs w:val="26"/>
              </w:rPr>
            </w:pPr>
          </w:p>
        </w:tc>
        <w:tc>
          <w:tcPr>
            <w:tcW w:w="8363" w:type="dxa"/>
            <w:gridSpan w:val="5"/>
            <w:tcBorders>
              <w:top w:val="dashed" w:sz="4" w:space="0" w:color="auto"/>
              <w:left w:val="single" w:sz="24" w:space="0" w:color="4472C4" w:themeColor="accent5"/>
              <w:right w:val="single" w:sz="24" w:space="0" w:color="2E74B5"/>
            </w:tcBorders>
          </w:tcPr>
          <w:p w:rsidR="00735DF0" w:rsidRPr="004D6C64" w:rsidRDefault="00735DF0" w:rsidP="004D6C64">
            <w:pPr>
              <w:rPr>
                <w:rFonts w:ascii="BIZ UDPゴシック" w:eastAsia="BIZ UDPゴシック" w:hAnsi="BIZ UDPゴシック"/>
                <w:sz w:val="18"/>
              </w:rPr>
            </w:pPr>
          </w:p>
        </w:tc>
      </w:tr>
      <w:tr w:rsidR="00735DF0" w:rsidTr="001E1052">
        <w:trPr>
          <w:trHeight w:val="315"/>
        </w:trPr>
        <w:tc>
          <w:tcPr>
            <w:tcW w:w="1727" w:type="dxa"/>
            <w:vMerge w:val="restart"/>
            <w:tcBorders>
              <w:top w:val="single" w:sz="24" w:space="0" w:color="4472C4" w:themeColor="accent5"/>
              <w:left w:val="single" w:sz="24" w:space="0" w:color="2E74B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735DF0" w:rsidRPr="009A76A9" w:rsidRDefault="00735DF0" w:rsidP="00F72F2C">
            <w:pPr>
              <w:jc w:val="center"/>
              <w:rPr>
                <w:rFonts w:ascii="BIZ UDPゴシック" w:eastAsia="BIZ UDPゴシック" w:hAnsi="BIZ UDPゴシック"/>
                <w:sz w:val="24"/>
                <w:szCs w:val="26"/>
              </w:rPr>
            </w:pPr>
            <w:r w:rsidRPr="009A76A9">
              <w:rPr>
                <w:rFonts w:ascii="BIZ UDPゴシック" w:eastAsia="BIZ UDPゴシック" w:hAnsi="BIZ UDPゴシック" w:hint="eastAsia"/>
                <w:sz w:val="24"/>
                <w:szCs w:val="26"/>
              </w:rPr>
              <w:t>届出者</w:t>
            </w:r>
          </w:p>
        </w:tc>
        <w:tc>
          <w:tcPr>
            <w:tcW w:w="850" w:type="dxa"/>
            <w:tcBorders>
              <w:top w:val="single" w:sz="24" w:space="0" w:color="4472C4" w:themeColor="accent5"/>
              <w:left w:val="single" w:sz="24" w:space="0" w:color="4472C4" w:themeColor="accent5"/>
              <w:bottom w:val="dashed" w:sz="4" w:space="0" w:color="auto"/>
              <w:right w:val="single" w:sz="4" w:space="0" w:color="auto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  <w:r w:rsidRPr="00AB004D">
              <w:rPr>
                <w:rFonts w:ascii="BIZ UDPゴシック" w:eastAsia="BIZ UDPゴシック" w:hAnsi="BIZ UDPゴシック" w:hint="eastAsia"/>
                <w:sz w:val="18"/>
              </w:rPr>
              <w:t>フリガナ</w:t>
            </w:r>
          </w:p>
        </w:tc>
        <w:tc>
          <w:tcPr>
            <w:tcW w:w="3969" w:type="dxa"/>
            <w:gridSpan w:val="2"/>
            <w:tcBorders>
              <w:top w:val="single" w:sz="24" w:space="0" w:color="4472C4" w:themeColor="accent5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 w:val="restart"/>
            <w:tcBorders>
              <w:top w:val="single" w:sz="24" w:space="0" w:color="4472C4" w:themeColor="accent5"/>
              <w:left w:val="single" w:sz="4" w:space="0" w:color="auto"/>
              <w:right w:val="single" w:sz="4" w:space="0" w:color="auto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  <w:r w:rsidRPr="00F72F2C">
              <w:rPr>
                <w:rFonts w:ascii="BIZ UDPゴシック" w:eastAsia="BIZ UDPゴシック" w:hAnsi="BIZ UDPゴシック" w:hint="eastAsia"/>
              </w:rPr>
              <w:t>電話</w:t>
            </w:r>
          </w:p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  <w:r w:rsidRPr="00F72F2C">
              <w:rPr>
                <w:rFonts w:ascii="BIZ UDPゴシック" w:eastAsia="BIZ UDPゴシック" w:hAnsi="BIZ UDPゴシック" w:hint="eastAsia"/>
              </w:rPr>
              <w:t>番号</w:t>
            </w:r>
          </w:p>
        </w:tc>
        <w:tc>
          <w:tcPr>
            <w:tcW w:w="2835" w:type="dxa"/>
            <w:vMerge w:val="restart"/>
            <w:tcBorders>
              <w:top w:val="single" w:sz="24" w:space="0" w:color="4472C4" w:themeColor="accent5"/>
              <w:left w:val="single" w:sz="4" w:space="0" w:color="auto"/>
              <w:right w:val="single" w:sz="24" w:space="0" w:color="2E74B5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735DF0" w:rsidTr="002C7D6E">
        <w:trPr>
          <w:trHeight w:val="560"/>
        </w:trPr>
        <w:tc>
          <w:tcPr>
            <w:tcW w:w="1727" w:type="dxa"/>
            <w:vMerge/>
            <w:tcBorders>
              <w:left w:val="single" w:sz="24" w:space="0" w:color="2E74B5"/>
              <w:bottom w:val="single" w:sz="24" w:space="0" w:color="2E74B5"/>
              <w:right w:val="single" w:sz="24" w:space="0" w:color="4472C4" w:themeColor="accent5"/>
            </w:tcBorders>
            <w:shd w:val="clear" w:color="auto" w:fill="D0CECE" w:themeFill="background2" w:themeFillShade="E6"/>
            <w:vAlign w:val="center"/>
          </w:tcPr>
          <w:p w:rsidR="00735DF0" w:rsidRPr="009A76A9" w:rsidRDefault="00735DF0" w:rsidP="00F72F2C">
            <w:pPr>
              <w:jc w:val="center"/>
              <w:rPr>
                <w:rFonts w:ascii="BIZ UDPゴシック" w:eastAsia="BIZ UDPゴシック" w:hAnsi="BIZ UDPゴシック"/>
                <w:sz w:val="24"/>
                <w:szCs w:val="26"/>
              </w:rPr>
            </w:pPr>
          </w:p>
        </w:tc>
        <w:tc>
          <w:tcPr>
            <w:tcW w:w="850" w:type="dxa"/>
            <w:tcBorders>
              <w:top w:val="dashed" w:sz="4" w:space="0" w:color="auto"/>
              <w:left w:val="single" w:sz="24" w:space="0" w:color="4472C4" w:themeColor="accent5"/>
              <w:bottom w:val="single" w:sz="24" w:space="0" w:color="2E74B5"/>
              <w:right w:val="single" w:sz="4" w:space="0" w:color="auto"/>
            </w:tcBorders>
            <w:vAlign w:val="center"/>
          </w:tcPr>
          <w:p w:rsidR="00735DF0" w:rsidRPr="00AB004D" w:rsidRDefault="00735DF0" w:rsidP="00F72F2C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F72F2C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  <w:left w:val="single" w:sz="4" w:space="0" w:color="auto"/>
              <w:bottom w:val="single" w:sz="24" w:space="0" w:color="2E74B5"/>
              <w:right w:val="single" w:sz="4" w:space="0" w:color="auto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4" w:space="0" w:color="2E74B5"/>
              <w:right w:val="single" w:sz="4" w:space="0" w:color="auto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24" w:space="0" w:color="2E74B5"/>
              <w:right w:val="single" w:sz="24" w:space="0" w:color="2E74B5"/>
            </w:tcBorders>
            <w:vAlign w:val="center"/>
          </w:tcPr>
          <w:p w:rsidR="00735DF0" w:rsidRPr="00F72F2C" w:rsidRDefault="00735DF0" w:rsidP="00F72F2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:rsidR="000F1239" w:rsidRPr="000F1239" w:rsidRDefault="000F1239" w:rsidP="009B6926">
      <w:pPr>
        <w:snapToGrid w:val="0"/>
        <w:spacing w:beforeLines="50" w:before="180"/>
        <w:rPr>
          <w:rFonts w:ascii="BIZ UDPゴシック" w:eastAsia="BIZ UDPゴシック" w:hAnsi="BIZ UDPゴシック"/>
          <w:sz w:val="6"/>
        </w:rPr>
      </w:pPr>
    </w:p>
    <w:p w:rsidR="005442A9" w:rsidRDefault="005442A9" w:rsidP="00382D64">
      <w:pPr>
        <w:snapToGrid w:val="0"/>
        <w:spacing w:beforeLines="50" w:before="180"/>
        <w:ind w:leftChars="-135" w:left="95" w:hangingChars="118" w:hanging="378"/>
        <w:rPr>
          <w:rFonts w:ascii="BIZ UDPゴシック" w:eastAsia="BIZ UDPゴシック" w:hAnsi="BIZ UDPゴシック"/>
          <w:sz w:val="32"/>
        </w:rPr>
      </w:pPr>
    </w:p>
    <w:p w:rsidR="002108B1" w:rsidRDefault="002108B1" w:rsidP="005442A9">
      <w:pPr>
        <w:snapToGrid w:val="0"/>
        <w:spacing w:beforeLines="50" w:before="180"/>
        <w:ind w:leftChars="-135" w:left="95" w:hangingChars="118" w:hanging="378"/>
        <w:rPr>
          <w:rFonts w:ascii="BIZ UDPゴシック" w:eastAsia="BIZ UDPゴシック" w:hAnsi="BIZ UDPゴシック"/>
          <w:sz w:val="32"/>
        </w:rPr>
      </w:pPr>
    </w:p>
    <w:p w:rsidR="005442A9" w:rsidRPr="005442A9" w:rsidRDefault="005442A9" w:rsidP="005442A9">
      <w:pPr>
        <w:snapToGrid w:val="0"/>
        <w:spacing w:beforeLines="50" w:before="180"/>
        <w:ind w:leftChars="-135" w:left="95" w:hangingChars="118" w:hanging="378"/>
        <w:rPr>
          <w:rFonts w:ascii="BIZ UDPゴシック" w:eastAsia="BIZ UDPゴシック" w:hAnsi="BIZ UDPゴシック"/>
          <w:sz w:val="32"/>
        </w:rPr>
      </w:pPr>
      <w:r w:rsidRPr="004D6C64">
        <w:rPr>
          <w:rFonts w:ascii="BIZ UDPゴシック" w:eastAsia="BIZ UDPゴシック" w:hAnsi="BIZ UDPゴシック" w:hint="eastAsia"/>
          <w:sz w:val="32"/>
        </w:rPr>
        <w:t>変更内容</w:t>
      </w:r>
    </w:p>
    <w:p w:rsidR="00382D64" w:rsidRPr="00382D64" w:rsidRDefault="000F1239" w:rsidP="00382D64">
      <w:pPr>
        <w:snapToGrid w:val="0"/>
        <w:spacing w:beforeLines="50" w:before="180"/>
        <w:ind w:leftChars="-135" w:left="-12" w:hangingChars="118" w:hanging="271"/>
        <w:rPr>
          <w:rFonts w:ascii="BIZ UDPゴシック" w:eastAsia="BIZ UDPゴシック" w:hAnsi="BIZ UDPゴシック"/>
          <w:sz w:val="23"/>
          <w:szCs w:val="23"/>
        </w:rPr>
      </w:pPr>
      <w:r w:rsidRPr="00382D64">
        <w:rPr>
          <w:rFonts w:ascii="BIZ UDPゴシック" w:eastAsia="BIZ UDPゴシック" w:hAnsi="BIZ UDPゴシック" w:cs="ＭＳ 明朝" w:hint="eastAsia"/>
          <w:b/>
          <w:sz w:val="23"/>
          <w:szCs w:val="23"/>
        </w:rPr>
        <w:t>↓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該当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する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欄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の</w:t>
      </w:r>
      <w:r w:rsidR="00382D64" w:rsidRPr="00382D64">
        <w:rPr>
          <w:rFonts w:ascii="Segoe UI Symbol" w:eastAsia="BIZ UDPゴシック" w:hAnsi="Segoe UI Symbol" w:cs="Segoe UI Symbol" w:hint="eastAsia"/>
          <w:sz w:val="23"/>
          <w:szCs w:val="23"/>
        </w:rPr>
        <w:t>□</w:t>
      </w:r>
      <w:r w:rsidRPr="00382D64">
        <w:rPr>
          <w:rFonts w:ascii="BIZ UDPゴシック" w:eastAsia="BIZ UDPゴシック" w:hAnsi="BIZ UDPゴシック" w:hint="eastAsia"/>
          <w:sz w:val="22"/>
          <w:szCs w:val="23"/>
        </w:rPr>
        <w:t>に</w:t>
      </w:r>
      <w:r w:rsidRPr="00382D64">
        <w:rPr>
          <w:rFonts w:ascii="BIZ UDPゴシック" w:eastAsia="BIZ UDPゴシック" w:hAnsi="BIZ UDPゴシック" w:hint="eastAsia"/>
          <w:sz w:val="23"/>
          <w:szCs w:val="23"/>
        </w:rPr>
        <w:t>チェック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をしてください。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チェック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を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入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れた</w:t>
      </w:r>
      <w:r w:rsidR="00382D64">
        <w:rPr>
          <w:rFonts w:ascii="BIZ UDPゴシック" w:eastAsia="BIZ UDPゴシック" w:hAnsi="BIZ UDPゴシック" w:hint="eastAsia"/>
          <w:sz w:val="23"/>
          <w:szCs w:val="23"/>
        </w:rPr>
        <w:t>欄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の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太枠内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は</w:t>
      </w:r>
      <w:r w:rsidR="00382D64" w:rsidRPr="00382D64">
        <w:rPr>
          <w:rFonts w:ascii="BIZ UDPゴシック" w:eastAsia="BIZ UDPゴシック" w:hAnsi="BIZ UDPゴシック" w:hint="eastAsia"/>
          <w:sz w:val="23"/>
          <w:szCs w:val="23"/>
        </w:rPr>
        <w:t>必須項目</w:t>
      </w:r>
      <w:r w:rsidR="00382D64" w:rsidRPr="00382D64">
        <w:rPr>
          <w:rFonts w:ascii="BIZ UDPゴシック" w:eastAsia="BIZ UDPゴシック" w:hAnsi="BIZ UDPゴシック" w:hint="eastAsia"/>
          <w:sz w:val="22"/>
          <w:szCs w:val="23"/>
        </w:rPr>
        <w:t>です。</w:t>
      </w:r>
    </w:p>
    <w:p w:rsidR="000F1239" w:rsidRDefault="00D41187" w:rsidP="000F1239">
      <w:pPr>
        <w:spacing w:beforeLines="50" w:before="180"/>
        <w:rPr>
          <w:rFonts w:ascii="BIZ UDPゴシック" w:eastAsia="BIZ UDPゴシック" w:hAnsi="BIZ UDPゴシック"/>
          <w:sz w:val="24"/>
          <w:szCs w:val="24"/>
          <w:shd w:val="pct15" w:color="auto" w:fill="FFFFFF"/>
        </w:rPr>
      </w:pPr>
      <w:r>
        <w:rPr>
          <w:rFonts w:ascii="BIZ UDPゴシック" w:eastAsia="BIZ UDPゴシック" w:hAnsi="BIZ UDPゴシック" w:hint="eastAsia"/>
          <w:sz w:val="24"/>
          <w:szCs w:val="24"/>
          <w:shd w:val="pct15" w:color="auto" w:fill="FFFFFF"/>
        </w:rPr>
        <w:t>①団</w:t>
      </w:r>
      <w:r w:rsidR="00022E0E" w:rsidRPr="00B65B5B">
        <w:rPr>
          <w:rFonts w:ascii="BIZ UDPゴシック" w:eastAsia="BIZ UDPゴシック" w:hAnsi="BIZ UDPゴシック" w:hint="eastAsia"/>
          <w:sz w:val="24"/>
          <w:szCs w:val="24"/>
          <w:shd w:val="pct15" w:color="auto" w:fill="FFFFFF"/>
        </w:rPr>
        <w:t>体名変更</w:t>
      </w:r>
    </w:p>
    <w:p w:rsidR="000F1239" w:rsidRPr="000F1239" w:rsidRDefault="002108B1" w:rsidP="000F1239">
      <w:pPr>
        <w:spacing w:line="0" w:lineRule="atLeast"/>
        <w:rPr>
          <w:rFonts w:ascii="BIZ UDPゴシック" w:eastAsia="BIZ UDPゴシック" w:hAnsi="BIZ UDPゴシック"/>
          <w:sz w:val="2"/>
          <w:szCs w:val="24"/>
          <w:shd w:val="pct15" w:color="auto" w:fill="FFFFFF"/>
        </w:rPr>
      </w:pPr>
      <w:r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5366907</wp:posOffset>
                </wp:positionH>
                <wp:positionV relativeFrom="paragraph">
                  <wp:posOffset>4667137</wp:posOffset>
                </wp:positionV>
                <wp:extent cx="920357" cy="336571"/>
                <wp:effectExtent l="0" t="0" r="13335" b="2540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357" cy="3365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5542" w:rsidRDefault="00985542" w:rsidP="005705B2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裏面へ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5" o:spid="_x0000_s1027" style="position:absolute;left:0;text-align:left;margin-left:422.6pt;margin-top:367.5pt;width:72.45pt;height:2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80SlAIAAFQFAAAOAAAAZHJzL2Uyb0RvYy54bWysVMFu1DAQvSPxD5bvNNltt6WrZqtVqyKk&#10;ql3Rop69jt1EcjzG9m6y/Ad8AJw5Iw58DpX4C8Z2Nq3aigMiB2fsmXkz8zzjo+OuUWQtrKtBF3S0&#10;k1MiNIey1rcFfX999uo1Jc4zXTIFWhR0Ixw9nr18cdSaqRhDBaoUliCIdtPWFLTy3kyzzPFKNMzt&#10;gBEalRJswzxu7W1WWtYieqOycZ7vZy3Y0ljgwjk8PU1KOov4UgruL6V0whNVUMzNx9XGdRnWbHbE&#10;preWmarmfRrsH7JoWK0x6AB1yjwjK1s/gWpqbsGB9DscmgykrLmINWA1o/xRNVcVMyLWguQ4M9Dk&#10;/h8sv1gvLKlLvLsJJZo1eEd3377eff7x6+eX7Pen70kiqEWqWuOm6HFlFrbfORRD3Z20TfhjRaSL&#10;9G4GekXnCcfDw3G+OzmghKNqd3d/cjAKmNm9s7HOvxHQkCAU1OLtRVLZ+tz5ZLo1Qb+QTAofJb9R&#10;ImSg9DshsSIMOI7esZfEibJkzbALGOdC+1FSVawU6XiS49fnM3jE7CJgQJa1UgN2DxD69Cl2yrW3&#10;D64ituLgnP8tseQ8eMTIoP3g3NQa7HMACqvqIyf7LUmJmsCS75Zduu1gGU6WUG6wAyyk0XCGn9XI&#10;/jlzfsEszgJODc63v8RFKmgLCr1ESQX243PnwR5bFLWUtDhbBXUfVswKStRbjc17ONrbC8MYN3uT&#10;gzFu7EPN8qFGr5oTwIsb4UtieBSDvVdbUVpobvAZmIeoqGKaY+yC+q144tPE4zPCxXwejXD8DPPn&#10;+srwAB1YDr113d0wa/oG9Ni5F7CdQjZ91IfJNnhqmK88yDo26T2rPf84urGR+mcmvA0P99Hq/jGc&#10;/QEAAP//AwBQSwMEFAAGAAgAAAAhAEdn9gjiAAAACwEAAA8AAABkcnMvZG93bnJldi54bWxMj8FO&#10;wzAMhu9IvENkJG4sWUdZV5pOCAnQtBNjh3HLGtNWNE5psq3j6TEnONr+9Pv7i+XoOnHEIbSeNEwn&#10;CgRS5W1LtYbt29NNBiJEQ9Z0nlDDGQMsy8uLwuTWn+gVj5tYCw6hkBsNTYx9LmWoGnQmTHyPxLcP&#10;PzgTeRxqaQdz4nDXyUSpO+lMS/yhMT0+Nlh9bg5Og5/1+PV+3rrn9eplZ7+TVbObp1pfX40P9yAi&#10;jvEPhl99VoeSnfb+QDaITkN2myaMapjPUi7FxGKhpiD2vMkyBbIs5P8O5Q8AAAD//wMAUEsBAi0A&#10;FAAGAAgAAAAhALaDOJL+AAAA4QEAABMAAAAAAAAAAAAAAAAAAAAAAFtDb250ZW50X1R5cGVzXS54&#10;bWxQSwECLQAUAAYACAAAACEAOP0h/9YAAACUAQAACwAAAAAAAAAAAAAAAAAvAQAAX3JlbHMvLnJl&#10;bHNQSwECLQAUAAYACAAAACEAsAfNEpQCAABUBQAADgAAAAAAAAAAAAAAAAAuAgAAZHJzL2Uyb0Rv&#10;Yy54bWxQSwECLQAUAAYACAAAACEAR2f2COIAAAALAQAADwAAAAAAAAAAAAAAAADuBAAAZHJzL2Rv&#10;d25yZXYueG1sUEsFBgAAAAAEAAQA8wAAAP0FAAAAAA==&#10;" fillcolor="#5b9bd5 [3204]" strokecolor="#1f4d78 [1604]" strokeweight="1pt">
                <v:textbox>
                  <w:txbxContent>
                    <w:p w:rsidR="00985542" w:rsidRDefault="00985542" w:rsidP="005705B2">
                      <w:pPr>
                        <w:spacing w:line="0" w:lineRule="atLeast"/>
                        <w:jc w:val="center"/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裏面へ</w:t>
                      </w:r>
                    </w:p>
                  </w:txbxContent>
                </v:textbox>
              </v:rect>
            </w:pict>
          </mc:Fallback>
        </mc:AlternateContent>
      </w:r>
      <w:r w:rsidRPr="00B65B5B">
        <w:rPr>
          <w:rFonts w:cs="ＭＳ 明朝" w:hint="eastAsia"/>
          <w:b/>
          <w:noProof/>
          <w:sz w:val="24"/>
          <w:szCs w:val="24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B1E35F5" wp14:editId="7108C7F3">
                <wp:simplePos x="0" y="0"/>
                <wp:positionH relativeFrom="column">
                  <wp:posOffset>5308600</wp:posOffset>
                </wp:positionH>
                <wp:positionV relativeFrom="paragraph">
                  <wp:posOffset>1109213</wp:posOffset>
                </wp:positionV>
                <wp:extent cx="1444429" cy="3472376"/>
                <wp:effectExtent l="0" t="0" r="22860" b="1397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4429" cy="34723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01" w:rsidRPr="00653A01" w:rsidRDefault="00653A01" w:rsidP="00653A01">
                            <w:pPr>
                              <w:ind w:left="180" w:hangingChars="100" w:hanging="180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kern w:val="0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0"/>
                                <w:sz w:val="18"/>
                              </w:rPr>
                              <w:t>□代表者は</w:t>
                            </w:r>
                            <w:r w:rsidRPr="00653A0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kern w:val="0"/>
                                <w:sz w:val="18"/>
                              </w:rPr>
                              <w:t>豊島区在住在勤在学か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□本人確認書類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 xml:space="preserve">　公的　・　民間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 xml:space="preserve">　写真　　有　・　無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 xml:space="preserve">その他（　　　　　　　　　　）　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※提出不要</w:t>
                            </w:r>
                          </w:p>
                          <w:p w:rsid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 w:rsidRPr="00653A0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□講師では</w:t>
                            </w:r>
                            <w:r w:rsidRPr="00653A01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ないか</w:t>
                            </w:r>
                          </w:p>
                          <w:p w:rsid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□内容の問合せ先にチェックはあるか</w:t>
                            </w:r>
                          </w:p>
                          <w:p w:rsidR="00653A01" w:rsidRPr="00653A01" w:rsidRDefault="00653A01" w:rsidP="00653A01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代表</w:t>
                            </w:r>
                            <w:r w:rsidR="0023054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者</w:t>
                            </w:r>
                            <w:r w:rsidR="0023054F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以外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の場合、名前と電話番号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の記載があるか</w:t>
                            </w:r>
                          </w:p>
                          <w:p w:rsidR="00653A01" w:rsidRDefault="00653A01" w:rsidP="002A37BE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ホームページ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公開可否にチェックはあるか</w:t>
                            </w:r>
                          </w:p>
                          <w:p w:rsidR="00653A01" w:rsidRDefault="00653A01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653A01" w:rsidRDefault="00653A01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653A01" w:rsidRPr="00C42C62" w:rsidRDefault="00653A01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E35F5" id="正方形/長方形 27" o:spid="_x0000_s1028" style="position:absolute;left:0;text-align:left;margin-left:418pt;margin-top:87.35pt;width:113.75pt;height:273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8puwIAAKQFAAAOAAAAZHJzL2Uyb0RvYy54bWysVM1u1DAQviPxDpbvNNn0Z2nUbLXaahFS&#10;VSpa1LPXsTeRHNvY3k2W94AHgDNnxIHHoRJvwdhO0lWpOCBycGY8M9/8eGbOzrtGoC0ztlaywJOD&#10;FCMmqSpruS7wu9vli5cYWUdkSYSSrMA7ZvH57Pmzs1bnLFOVEiUzCECkzVtd4Mo5nSeJpRVriD1Q&#10;mkkQcmUa4oA166Q0pAX0RiRZmp4krTKlNooya+H2IgrxLOBzzqh7w7llDokCQ2wunCacK38mszOS&#10;rw3RVU37MMg/RNGQWoLTEeqCOII2pv4DqqmpUVZxd0BVkyjOa8pCDpDNJH2UzU1FNAu5QHGsHstk&#10;/x8svdpeG1SXBc6mGEnSwBvdf/1y/+n7zx+fk18fv0UKgRRK1Wqbg8WNvjY9Z4H0eXfcNP4PGaEu&#10;lHc3lpd1DlG4nBzBl51iREF2eDTNDqcnHjV5MNfGuldMNcgTBTbwfqGsZHtpXVQdVLw3qZa1EHBP&#10;ciH9aZWoS38XGLNeLYRBWwKPv1wu0jS8N7jbUwPOmyY+tZhMoNxOsAj7lnGoD4SfhUhCZ7IRllDK&#10;pJtEUUVKFr0dg6/Rme9lbxEyFRIAPTKHKEfsHmDQjCADdsy71/emLDT2aJz+LbBoPFoEz0q60bip&#10;pTJPAQjIqvcc9YcixdL4Krlu1cXeGZpjpcod9JNRcdCspssaXvKSWHdNDEwWzCBsC/cGDi5UW2DV&#10;UxhVynx46t7rQ8ODFKMWJrXA9v2GGIaReC1hFE6hr/xoB+boeJoBY/Ylq32J3DQLBf0wgb2kaSC9&#10;vhMDyY1q7mCpzL1XEBFJwXeBqTMDs3Bxg8Baomw+D2owzpq4S3mjqQf3dfadetvdEaP7dnYwCVdq&#10;mGqSP+rqqOstpZpvnOJ1aHlf6VjX/gVgFYRW6teW3zX7fNB6WK6z3wAAAP//AwBQSwMEFAAGAAgA&#10;AAAhABAkqPPiAAAADAEAAA8AAABkcnMvZG93bnJldi54bWxMj0FPg0AUhO8m/ofNM/HS2KWthQZZ&#10;msbEiwdNwUtvD/YJRPYtsluK/97tSY+Tmcx8k+1n04uJRtdZVrBaRiCIa6s7bhR8lC8POxDOI2vs&#10;LZOCH3Kwz29vMky1vfCRpsI3IpSwS1FB6/2QSunqlgy6pR2Ig/dpR4M+yLGResRLKDe9XEdRLA12&#10;HBZaHOi5pfqrOBsF5bF/L07ye1qUvmtOh+p18VagUvd38+EJhKfZ/4Xhih/QIQ9MlT2zdqJXsNvE&#10;4YsPRvKYgLgmonizBVEpSNarLcg8k/9P5L8AAAD//wMAUEsBAi0AFAAGAAgAAAAhALaDOJL+AAAA&#10;4QEAABMAAAAAAAAAAAAAAAAAAAAAAFtDb250ZW50X1R5cGVzXS54bWxQSwECLQAUAAYACAAAACEA&#10;OP0h/9YAAACUAQAACwAAAAAAAAAAAAAAAAAvAQAAX3JlbHMvLnJlbHNQSwECLQAUAAYACAAAACEA&#10;ozEfKbsCAACkBQAADgAAAAAAAAAAAAAAAAAuAgAAZHJzL2Uyb0RvYy54bWxQSwECLQAUAAYACAAA&#10;ACEAECSo8+IAAAAMAQAADwAAAAAAAAAAAAAAAAAVBQAAZHJzL2Rvd25yZXYueG1sUEsFBgAAAAAE&#10;AAQA8wAAACQGAAAAAA==&#10;" filled="f" strokecolor="#ffc000" strokeweight="1pt">
                <v:textbox>
                  <w:txbxContent>
                    <w:p w:rsidR="00653A01" w:rsidRPr="00653A01" w:rsidRDefault="00653A01" w:rsidP="00653A01">
                      <w:pPr>
                        <w:ind w:left="180" w:hangingChars="100" w:hanging="180"/>
                        <w:rPr>
                          <w:rFonts w:ascii="BIZ UDPゴシック" w:eastAsia="BIZ UDPゴシック" w:hAnsi="BIZ UDPゴシック"/>
                          <w:color w:val="000000" w:themeColor="text1"/>
                          <w:kern w:val="0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0"/>
                          <w:sz w:val="18"/>
                        </w:rPr>
                        <w:t>□代表者は</w:t>
                      </w:r>
                      <w:r w:rsidRPr="00653A01">
                        <w:rPr>
                          <w:rFonts w:ascii="BIZ UDPゴシック" w:eastAsia="BIZ UDPゴシック" w:hAnsi="BIZ UDPゴシック"/>
                          <w:color w:val="000000" w:themeColor="text1"/>
                          <w:kern w:val="0"/>
                          <w:sz w:val="18"/>
                        </w:rPr>
                        <w:t>豊島区在住在勤在学か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□本人確認書類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 xml:space="preserve">　公的　・　民間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 xml:space="preserve">　写真　　有　・　無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 xml:space="preserve">その他（　　　　　　　　　　）　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0"/>
                          <w:szCs w:val="20"/>
                        </w:rPr>
                        <w:t>※提出不要</w:t>
                      </w:r>
                    </w:p>
                    <w:p w:rsid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 w:rsidRPr="00653A0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□講師では</w:t>
                      </w:r>
                      <w:r w:rsidRPr="00653A01"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ないか</w:t>
                      </w:r>
                    </w:p>
                    <w:p w:rsid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□内容の問合せ先にチェックはあるか</w:t>
                      </w:r>
                    </w:p>
                    <w:p w:rsidR="00653A01" w:rsidRPr="00653A01" w:rsidRDefault="00653A01" w:rsidP="00653A01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代表</w:t>
                      </w:r>
                      <w:r w:rsidR="0023054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者</w:t>
                      </w:r>
                      <w:r w:rsidR="0023054F"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以外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の場合、名前と電話番号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の記載があるか</w:t>
                      </w:r>
                    </w:p>
                    <w:p w:rsidR="00653A01" w:rsidRDefault="00653A01" w:rsidP="002A37BE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ホームページ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公開可否にチェックはあるか</w:t>
                      </w:r>
                    </w:p>
                    <w:p w:rsidR="00653A01" w:rsidRDefault="00653A01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  <w:p w:rsidR="00653A01" w:rsidRDefault="00653A01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  <w:p w:rsidR="00653A01" w:rsidRPr="00C42C62" w:rsidRDefault="00653A01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-1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550"/>
        <w:gridCol w:w="710"/>
        <w:gridCol w:w="3402"/>
      </w:tblGrid>
      <w:tr w:rsidR="004C113C" w:rsidTr="00EE64E4">
        <w:trPr>
          <w:trHeight w:val="285"/>
        </w:trPr>
        <w:tc>
          <w:tcPr>
            <w:tcW w:w="709" w:type="dxa"/>
            <w:vMerge w:val="restart"/>
            <w:tcBorders>
              <w:top w:val="single" w:sz="24" w:space="0" w:color="2E74B5"/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653A0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D163D72" wp14:editId="69402630">
                      <wp:simplePos x="0" y="0"/>
                      <wp:positionH relativeFrom="margin">
                        <wp:posOffset>19227</wp:posOffset>
                      </wp:positionH>
                      <wp:positionV relativeFrom="paragraph">
                        <wp:posOffset>138430</wp:posOffset>
                      </wp:positionV>
                      <wp:extent cx="290810" cy="311795"/>
                      <wp:effectExtent l="19050" t="19050" r="14605" b="12065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F6BF6" id="正方形/長方形 35" o:spid="_x0000_s1026" style="position:absolute;left:0;text-align:left;margin-left:1.5pt;margin-top:10.9pt;width:22.9pt;height:24.5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gLsgIAAJkFAAAOAAAAZHJzL2Uyb0RvYy54bWysVM1u1DAQviPxDpbvNMm2S9tVs9WqVRFS&#10;1Va0qGfXsZtIjsfY3j/eAx6gnDkjDjwOlXgLxnaSXZWKAyIHZ8Yz843n9+h41SqyENY1oEta7OSU&#10;CM2havR9Sd/fnL06oMR5piumQIuSroWjx9OXL46WZiJGUIOqhCUIot1kaUpae28mWeZ4LVrmdsAI&#10;jUIJtmUeWXufVZYtEb1V2SjPX2dLsJWxwIVzeHuahHQa8aUU3F9K6YQnqqT4Nh9PG8+7cGbTIza5&#10;t8zUDe+ewf7hFS1rNDodoE6ZZ2Rumz+g2oZbcCD9Doc2AykbLmIMGE2RP4nmumZGxFgwOc4MaXL/&#10;D5ZfLK4saaqS7o4p0azFGj1+/fL4+fvPHw/Zr0/fEkVQiqlaGjdBi2tzZTvOIRniXknbhj9GRFYx&#10;veshvWLlCcfL0WF+UGAROIp2i2L/MGJmG2NjnX8joCWBKKnF6sWkssW58+gQVXuV4EvDWaNUrKDS&#10;ZIkODsb742jhQDVVkAa92EziRFmyYNgGflWEWBBsSws5pfEyRJhiipRfKxEglH4nJKYpRJEchAbd&#10;YDLOhfZFEtWsEsnVOMevd9ZbRNcRMCBLfOSA3QH0mgmkx05v7vSDqYj9PRjnf3tYMh4somfQfjBu&#10;Gw32OQCFUXWek36fpJSakKU7qNbYRBbSdDnDzxos4Dlz/opZHCesOa4If4mHVICFgo6ipAb78bn7&#10;oI9djlJKljieJXUf5swKStRbjf1/WOzthXmOzN54f4SM3ZbcbUv0vD0BLH2By8jwSAZ9r3pSWmhv&#10;cZPMglcUMc3Rd0m5tz1z4tPawF3ExWwW1XCGDfPn+trwAB6yGhr0ZnXLrOm62GP7X0A/ymzypJmT&#10;brDUMJt7kE3s9E1eu3zj/MfG6XZVWDDbfNTabNTpbwAAAP//AwBQSwMEFAAGAAgAAAAhADBBq6vf&#10;AAAABgEAAA8AAABkcnMvZG93bnJldi54bWxMj81OwzAQhO9IvIO1SFxQ66QgmoZsKoTEAXGglB+J&#10;m2svSURsB9tpA0/PcoLTaDWrmW+q9WR7sacQO+8Q8nkGgpz2pnMNwvPT7awAEZNyRvXeEcIXRVjX&#10;x0eVKo0/uEfab1MjOMTFUiG0KQ2llFG3ZFWc+4Ece+8+WJX4DI00QR043PZykWWX0qrOcUOrBrpp&#10;SX9sR4vw9jnph3CmX0PxMm7uvu9T3jUrxNOT6foKRKIp/T3DLz6jQ81MOz86E0WPcM5LEsIi5wFs&#10;XxSsO4RltgJZV/I/fv0DAAD//wMAUEsBAi0AFAAGAAgAAAAhALaDOJL+AAAA4QEAABMAAAAAAAAA&#10;AAAAAAAAAAAAAFtDb250ZW50X1R5cGVzXS54bWxQSwECLQAUAAYACAAAACEAOP0h/9YAAACUAQAA&#10;CwAAAAAAAAAAAAAAAAAvAQAAX3JlbHMvLnJlbHNQSwECLQAUAAYACAAAACEAhqzYC7ICAACZBQAA&#10;DgAAAAAAAAAAAAAAAAAuAgAAZHJzL2Uyb0RvYy54bWxQSwECLQAUAAYACAAAACEAMEGrq98AAAAG&#10;AQAADwAAAAAAAAAAAAAAAAAMBQAAZHJzL2Rvd25yZXYueG1sUEsFBgAAAAAEAAQA8wAAABgGAAAA&#10;AA==&#10;" filled="f" strokecolor="black [3213]" strokeweight="2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7655" w:type="dxa"/>
            <w:gridSpan w:val="4"/>
            <w:tcBorders>
              <w:top w:val="single" w:sz="24" w:space="0" w:color="2E74B5"/>
              <w:left w:val="single" w:sz="4" w:space="0" w:color="auto"/>
              <w:bottom w:val="dashed" w:sz="4" w:space="0" w:color="auto"/>
              <w:right w:val="single" w:sz="24" w:space="0" w:color="2E74B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  <w:r w:rsidRPr="00E764F1">
              <w:rPr>
                <w:rFonts w:ascii="BIZ UDPゴシック" w:eastAsia="BIZ UDPゴシック" w:hAnsi="BIZ UDPゴシック" w:hint="eastAsia"/>
                <w:sz w:val="16"/>
              </w:rPr>
              <w:t>フリガナ</w:t>
            </w:r>
          </w:p>
        </w:tc>
      </w:tr>
      <w:tr w:rsidR="004C113C" w:rsidTr="00EE64E4">
        <w:trPr>
          <w:trHeight w:val="615"/>
        </w:trPr>
        <w:tc>
          <w:tcPr>
            <w:tcW w:w="709" w:type="dxa"/>
            <w:vMerge/>
            <w:tcBorders>
              <w:top w:val="single" w:sz="12" w:space="0" w:color="1F4E79" w:themeColor="accent1" w:themeShade="80"/>
              <w:left w:val="single" w:sz="24" w:space="0" w:color="2E74B5"/>
              <w:bottom w:val="single" w:sz="24" w:space="0" w:color="0070C0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655" w:type="dxa"/>
            <w:gridSpan w:val="4"/>
            <w:tcBorders>
              <w:top w:val="dashed" w:sz="4" w:space="0" w:color="auto"/>
              <w:left w:val="single" w:sz="4" w:space="0" w:color="auto"/>
              <w:bottom w:val="single" w:sz="24" w:space="0" w:color="0070C0"/>
              <w:right w:val="single" w:sz="24" w:space="0" w:color="2E74B5"/>
            </w:tcBorders>
          </w:tcPr>
          <w:p w:rsidR="004C113C" w:rsidRPr="00E764F1" w:rsidRDefault="004C113C" w:rsidP="00735DF0">
            <w:pPr>
              <w:rPr>
                <w:rFonts w:ascii="BIZ UDPゴシック" w:eastAsia="BIZ UDPゴシック" w:hAnsi="BIZ UDPゴシック"/>
                <w:sz w:val="16"/>
              </w:rPr>
            </w:pPr>
          </w:p>
        </w:tc>
      </w:tr>
      <w:tr w:rsidR="00B65B5B" w:rsidTr="00EE64E4">
        <w:trPr>
          <w:trHeight w:val="647"/>
        </w:trPr>
        <w:tc>
          <w:tcPr>
            <w:tcW w:w="8364" w:type="dxa"/>
            <w:gridSpan w:val="5"/>
            <w:tcBorders>
              <w:top w:val="single" w:sz="12" w:space="0" w:color="1F4E79" w:themeColor="accent1" w:themeShade="80"/>
              <w:left w:val="nil"/>
              <w:bottom w:val="single" w:sz="24" w:space="0" w:color="0070C0"/>
              <w:right w:val="nil"/>
            </w:tcBorders>
          </w:tcPr>
          <w:p w:rsidR="00B65B5B" w:rsidRPr="00B65B5B" w:rsidRDefault="00B65B5B" w:rsidP="000F1239">
            <w:pPr>
              <w:spacing w:beforeLines="50" w:before="1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65B5B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②代表者変更</w:t>
            </w:r>
          </w:p>
        </w:tc>
      </w:tr>
      <w:tr w:rsidR="004C113C" w:rsidTr="00EE64E4">
        <w:trPr>
          <w:trHeight w:val="376"/>
        </w:trPr>
        <w:tc>
          <w:tcPr>
            <w:tcW w:w="709" w:type="dxa"/>
            <w:vMerge w:val="restart"/>
            <w:tcBorders>
              <w:top w:val="single" w:sz="24" w:space="0" w:color="2E74B5"/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653A0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39EC533" wp14:editId="4CFFFF2E">
                      <wp:simplePos x="0" y="0"/>
                      <wp:positionH relativeFrom="margin">
                        <wp:posOffset>18899</wp:posOffset>
                      </wp:positionH>
                      <wp:positionV relativeFrom="paragraph">
                        <wp:posOffset>1500306</wp:posOffset>
                      </wp:positionV>
                      <wp:extent cx="290810" cy="311795"/>
                      <wp:effectExtent l="19050" t="19050" r="14605" b="12065"/>
                      <wp:wrapNone/>
                      <wp:docPr id="36" name="正方形/長方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E80A4" id="正方形/長方形 36" o:spid="_x0000_s1026" style="position:absolute;left:0;text-align:left;margin-left:1.5pt;margin-top:118.15pt;width:22.9pt;height:24.5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xdLtAIAAJkFAAAOAAAAZHJzL2Uyb0RvYy54bWysVM1u2zAMvg/YOwi6r7bTpj9GnSJo0WFA&#10;0RZrh55VWa4NyKImKXGy99geYDvvPOywx1mBvcUoyXaCrthhWA4KZZIfyU8kj09WrSRLYWwDqqDZ&#10;TkqJUBzKRj0U9N3t+atDSqxjqmQSlCjoWlh6Mnv54rjTuZhADbIUhiCIsnmnC1o7p/MksbwWLbM7&#10;oIVCZQWmZQ6v5iEpDesQvZXJJE33kw5MqQ1wYS1+PYtKOgv4VSW4u6oqKxyRBcXcXDhNOO/9mcyO&#10;Wf5gmK4b3qfB/iGLljUKg45QZ8wxsjDNH1Btww1YqNwOhzaBqmq4CDVgNVn6pJqbmmkRakFyrB5p&#10;sv8Pll8urw1pyoLu7lOiWItv9Pj1y+On7z9/fE5+ffwWJYJapKrTNkePG31t+ptF0de9qkzr/7Ei&#10;sgr0rkd6xcoRjh8nR+lhho/AUbWbZQdHU4+ZbJy1se61gJZ4oaAGXy+QypYX1kXTwcTHUnDeSInf&#10;WS4V6TDA4fRgGjwsyKb0Wq8MzSROpSFLhm3gVlkfd8sKs5AKk/EVxpqC5NZSRPy3okKafBUxgG/Q&#10;DSbjXCiXRVXNShFDTVP8DcEGj1CyVAjokStMcsTuAQbLCDJgRwJ6e+8qQn+PzunfEovOo0eIDMqN&#10;zm2jwDwHILGqPnK0H0iK1HiW7qFcYxMZiNNlNT9v8AEvmHXXzOA44ZvjinBXeFQS8KGglyipwXx4&#10;7ru3xy5HLSUdjmdB7fsFM4IS+UZh/x9le3t+nsNlb3owwYvZ1txva9SiPQV8+gyXkeZB9PZODmJl&#10;oL3DTTL3UVHFFMfYBeXODJdTF9cG7iIu5vNghjOsmbtQN5p7cM+qb9Db1R0zuu9ih+1/CcMos/xJ&#10;M0db76lgvnBQNaHTN7z2fOP8h8bpd5VfMNv3YLXZqLPfAAAA//8DAFBLAwQUAAYACAAAACEAr7+y&#10;sOEAAAAIAQAADwAAAGRycy9kb3ducmV2LnhtbEyPTU/DMAyG70j8h8hIXBBLt46plKYTQuKAODDG&#10;h8QtS0xb0TglSbfCr8ec4Gi/1uvnqdaT68UeQ+w8KZjPMhBIxtuOGgXPT7fnBYiYNFnde0IFXxhh&#10;XR8fVbq0/kCPuN+mRnAJxVIraFMaSimjadHpOPMDEmfvPjideAyNtEEfuNz1cpFlK+l0R/yh1QPe&#10;tGg+tqNT8PY5mYdwZl5D8TJu7r7v07xrLpU6PZmur0AknNLfMfziMzrUzLTzI9koegU5myQFi3yV&#10;g+B8WbDJjhfFxRJkXcn/AvUPAAAA//8DAFBLAQItABQABgAIAAAAIQC2gziS/gAAAOEBAAATAAAA&#10;AAAAAAAAAAAAAAAAAABbQ29udGVudF9UeXBlc10ueG1sUEsBAi0AFAAGAAgAAAAhADj9If/WAAAA&#10;lAEAAAsAAAAAAAAAAAAAAAAALwEAAF9yZWxzLy5yZWxzUEsBAi0AFAAGAAgAAAAhAEfrF0u0AgAA&#10;mQUAAA4AAAAAAAAAAAAAAAAALgIAAGRycy9lMm9Eb2MueG1sUEsBAi0AFAAGAAgAAAAhAK+/srDh&#10;AAAACAEAAA8AAAAAAAAAAAAAAAAADgUAAGRycy9kb3ducmV2LnhtbFBLBQYAAAAABAAEAPMAAAAc&#10;BgAAAAA=&#10;" filled="f" strokecolor="black [3213]" strokeweight="2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24" w:space="0" w:color="2E74B5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C113C" w:rsidRPr="00040A5E" w:rsidRDefault="004C113C" w:rsidP="00735DF0">
            <w:pPr>
              <w:spacing w:line="260" w:lineRule="exact"/>
              <w:jc w:val="center"/>
              <w:rPr>
                <w:rFonts w:ascii="BIZ UDPゴシック" w:eastAsia="BIZ UDPゴシック" w:hAnsi="BIZ UDPゴシック"/>
              </w:rPr>
            </w:pPr>
            <w:r w:rsidRPr="008D1FE0">
              <w:rPr>
                <w:rFonts w:ascii="BIZ UDPゴシック" w:eastAsia="BIZ UDPゴシック" w:hAnsi="BIZ UDPゴシック" w:hint="eastAsia"/>
                <w:sz w:val="16"/>
              </w:rPr>
              <w:t>フリガナ</w:t>
            </w:r>
          </w:p>
        </w:tc>
        <w:tc>
          <w:tcPr>
            <w:tcW w:w="2550" w:type="dxa"/>
            <w:tcBorders>
              <w:top w:val="single" w:sz="24" w:space="0" w:color="2E74B5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0" w:type="dxa"/>
            <w:vMerge w:val="restart"/>
            <w:tcBorders>
              <w:top w:val="single" w:sz="24" w:space="0" w:color="2E74B5"/>
              <w:left w:val="single" w:sz="4" w:space="0" w:color="auto"/>
              <w:right w:val="single" w:sz="4" w:space="0" w:color="auto"/>
            </w:tcBorders>
            <w:vAlign w:val="center"/>
          </w:tcPr>
          <w:p w:rsidR="004C113C" w:rsidRPr="00B519A2" w:rsidRDefault="004C113C" w:rsidP="009A76A9">
            <w:pPr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B519A2">
              <w:rPr>
                <w:rFonts w:ascii="BIZ UDPゴシック" w:eastAsia="BIZ UDPゴシック" w:hAnsi="BIZ UDPゴシック" w:hint="eastAsia"/>
                <w:sz w:val="18"/>
              </w:rPr>
              <w:t>電話</w:t>
            </w:r>
          </w:p>
          <w:p w:rsidR="004C113C" w:rsidRPr="009A76A9" w:rsidRDefault="004C113C" w:rsidP="009A76A9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B519A2">
              <w:rPr>
                <w:rFonts w:ascii="BIZ UDPゴシック" w:eastAsia="BIZ UDPゴシック" w:hAnsi="BIZ UDPゴシック" w:hint="eastAsia"/>
                <w:sz w:val="18"/>
              </w:rPr>
              <w:t>番号</w:t>
            </w:r>
          </w:p>
        </w:tc>
        <w:tc>
          <w:tcPr>
            <w:tcW w:w="3402" w:type="dxa"/>
            <w:vMerge w:val="restart"/>
            <w:tcBorders>
              <w:top w:val="single" w:sz="24" w:space="0" w:color="2E74B5"/>
              <w:left w:val="single" w:sz="4" w:space="0" w:color="auto"/>
              <w:right w:val="single" w:sz="24" w:space="0" w:color="2E74B5"/>
            </w:tcBorders>
          </w:tcPr>
          <w:p w:rsidR="004C113C" w:rsidRPr="00683017" w:rsidRDefault="004C113C" w:rsidP="00683017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683017">
              <w:rPr>
                <w:rFonts w:ascii="BIZ UDPゴシック" w:eastAsia="BIZ UDPゴシック" w:hAnsi="BIZ UDPゴシック"/>
                <w:color w:val="FF0000"/>
                <w:sz w:val="16"/>
                <w:szCs w:val="16"/>
              </w:rPr>
              <w:t>※日中つながりやすい電話</w:t>
            </w:r>
          </w:p>
        </w:tc>
      </w:tr>
      <w:tr w:rsidR="004C113C" w:rsidTr="00EE64E4">
        <w:trPr>
          <w:trHeight w:val="826"/>
        </w:trPr>
        <w:tc>
          <w:tcPr>
            <w:tcW w:w="709" w:type="dxa"/>
            <w:vMerge/>
            <w:tcBorders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13C" w:rsidRPr="00E764F1" w:rsidRDefault="004C113C" w:rsidP="00EC0D63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16"/>
              </w:rPr>
            </w:pPr>
            <w:r w:rsidRPr="00040A5E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255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13C" w:rsidRPr="00861103" w:rsidRDefault="004C113C" w:rsidP="009A76A9">
            <w:pPr>
              <w:jc w:val="center"/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2E74B5"/>
            </w:tcBorders>
            <w:vAlign w:val="center"/>
          </w:tcPr>
          <w:p w:rsidR="004C113C" w:rsidRPr="00040A5E" w:rsidRDefault="004C113C" w:rsidP="00237F28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4C113C" w:rsidTr="00EE64E4">
        <w:trPr>
          <w:trHeight w:val="644"/>
        </w:trPr>
        <w:tc>
          <w:tcPr>
            <w:tcW w:w="709" w:type="dxa"/>
            <w:vMerge/>
            <w:tcBorders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13C" w:rsidRPr="00040A5E" w:rsidRDefault="004C113C" w:rsidP="00EC0D63">
            <w:pPr>
              <w:jc w:val="center"/>
              <w:rPr>
                <w:rFonts w:ascii="BIZ UDPゴシック" w:eastAsia="BIZ UDPゴシック" w:hAnsi="BIZ UDPゴシック"/>
              </w:rPr>
            </w:pPr>
            <w:r w:rsidRPr="00040A5E">
              <w:rPr>
                <w:rFonts w:ascii="BIZ UDPゴシック" w:eastAsia="BIZ UDPゴシック" w:hAnsi="BIZ UDPゴシック" w:hint="eastAsia"/>
              </w:rPr>
              <w:t>住所</w:t>
            </w:r>
          </w:p>
        </w:tc>
        <w:tc>
          <w:tcPr>
            <w:tcW w:w="6662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2E74B5"/>
            </w:tcBorders>
          </w:tcPr>
          <w:p w:rsidR="004C113C" w:rsidRPr="004D6015" w:rsidRDefault="004C113C" w:rsidP="004D601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</w:tc>
      </w:tr>
      <w:tr w:rsidR="004C113C" w:rsidTr="00EE64E4">
        <w:trPr>
          <w:trHeight w:val="503"/>
        </w:trPr>
        <w:tc>
          <w:tcPr>
            <w:tcW w:w="709" w:type="dxa"/>
            <w:vMerge/>
            <w:tcBorders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2E74B5" w:themeColor="accent1" w:themeShade="BF"/>
              <w:right w:val="single" w:sz="4" w:space="0" w:color="auto"/>
            </w:tcBorders>
            <w:vAlign w:val="center"/>
          </w:tcPr>
          <w:p w:rsidR="004C113C" w:rsidRPr="0040099B" w:rsidRDefault="004C113C" w:rsidP="002A3F74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386045">
              <w:rPr>
                <w:rFonts w:ascii="BIZ UDPゴシック" w:eastAsia="BIZ UDPゴシック" w:hAnsi="BIZ UDPゴシック" w:hint="eastAsia"/>
                <w:w w:val="62"/>
                <w:kern w:val="0"/>
                <w:sz w:val="18"/>
                <w:szCs w:val="18"/>
                <w:fitText w:val="616" w:id="-1126962940"/>
              </w:rPr>
              <w:t>在勤・在学</w:t>
            </w:r>
            <w:r w:rsidRPr="00386045">
              <w:rPr>
                <w:rFonts w:ascii="BIZ UDPゴシック" w:eastAsia="BIZ UDPゴシック" w:hAnsi="BIZ UDPゴシック" w:hint="eastAsia"/>
                <w:spacing w:val="1"/>
                <w:w w:val="62"/>
                <w:kern w:val="0"/>
                <w:sz w:val="18"/>
                <w:szCs w:val="18"/>
                <w:fitText w:val="616" w:id="-1126962940"/>
              </w:rPr>
              <w:t>先</w:t>
            </w:r>
            <w:r w:rsidRPr="0040099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の名称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2E74B5" w:themeColor="accent1" w:themeShade="BF"/>
              <w:right w:val="single" w:sz="24" w:space="0" w:color="2E74B5"/>
            </w:tcBorders>
            <w:vAlign w:val="center"/>
          </w:tcPr>
          <w:p w:rsidR="004C113C" w:rsidRDefault="004C113C" w:rsidP="00691A5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C113C" w:rsidTr="00EE64E4">
        <w:trPr>
          <w:trHeight w:val="696"/>
        </w:trPr>
        <w:tc>
          <w:tcPr>
            <w:tcW w:w="709" w:type="dxa"/>
            <w:vMerge/>
            <w:tcBorders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705B2" w:rsidRDefault="005705B2" w:rsidP="002A3F7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</w:rPr>
              <w:t>内容の</w:t>
            </w:r>
          </w:p>
          <w:p w:rsidR="004C113C" w:rsidRPr="008D1FE0" w:rsidRDefault="004C113C" w:rsidP="002A3F74">
            <w:pPr>
              <w:jc w:val="center"/>
              <w:rPr>
                <w:rFonts w:ascii="BIZ UDPゴシック" w:eastAsia="BIZ UDPゴシック" w:hAnsi="BIZ UDPゴシック"/>
              </w:rPr>
            </w:pPr>
            <w:r w:rsidRPr="005705B2">
              <w:rPr>
                <w:rFonts w:ascii="BIZ UDPゴシック" w:eastAsia="BIZ UDPゴシック" w:hAnsi="BIZ UDPゴシック" w:hint="eastAsia"/>
                <w:kern w:val="0"/>
                <w:sz w:val="18"/>
              </w:rPr>
              <w:t>問合せ先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24" w:space="0" w:color="2E74B5"/>
            </w:tcBorders>
            <w:vAlign w:val="center"/>
          </w:tcPr>
          <w:p w:rsidR="00332AB7" w:rsidRDefault="00332AB7" w:rsidP="003C7F0B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どちらかに</w:t>
            </w:r>
            <w:r w:rsidRPr="00FD76A6">
              <w:rPr>
                <w:rFonts w:ascii="Segoe UI Symbol" w:eastAsia="BIZ UDPゴシック" w:hAnsi="Segoe UI Symbol" w:cs="Segoe UI Symbol"/>
              </w:rPr>
              <w:t>☑</w:t>
            </w:r>
            <w:r>
              <w:rPr>
                <w:rFonts w:ascii="Segoe UI Symbol" w:eastAsia="BIZ UDPゴシック" w:hAnsi="Segoe UI Symbol" w:cs="Segoe UI Symbol" w:hint="eastAsia"/>
              </w:rPr>
              <w:t>をしてください</w:t>
            </w:r>
          </w:p>
          <w:p w:rsidR="004C113C" w:rsidRPr="00171BD8" w:rsidRDefault="004C113C" w:rsidP="003C7F0B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□代表者に同じ</w:t>
            </w:r>
          </w:p>
          <w:p w:rsidR="00332AB7" w:rsidRPr="00171BD8" w:rsidRDefault="004C113C" w:rsidP="003F0E6B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□代表者以外</w:t>
            </w:r>
          </w:p>
          <w:p w:rsidR="005705B2" w:rsidRPr="00171BD8" w:rsidRDefault="004C113C" w:rsidP="003F0E6B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名前（ふりがな）：</w:t>
            </w:r>
            <w:r w:rsidR="00153482" w:rsidRPr="00171BD8">
              <w:rPr>
                <w:rFonts w:ascii="BIZ UDPゴシック" w:eastAsia="BIZ UDPゴシック" w:hAnsi="BIZ UDPゴシック"/>
                <w:sz w:val="24"/>
              </w:rPr>
              <w:t xml:space="preserve"> </w:t>
            </w:r>
          </w:p>
          <w:p w:rsidR="004C113C" w:rsidRDefault="004C113C" w:rsidP="003F0E6B">
            <w:pPr>
              <w:jc w:val="left"/>
              <w:rPr>
                <w:rFonts w:ascii="BIZ UDPゴシック" w:eastAsia="BIZ UDPゴシック" w:hAnsi="BIZ UDPゴシック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電話番号：</w:t>
            </w:r>
          </w:p>
        </w:tc>
      </w:tr>
      <w:tr w:rsidR="004C113C" w:rsidTr="00EE64E4">
        <w:trPr>
          <w:trHeight w:val="1034"/>
        </w:trPr>
        <w:tc>
          <w:tcPr>
            <w:tcW w:w="709" w:type="dxa"/>
            <w:vMerge/>
            <w:tcBorders>
              <w:left w:val="single" w:sz="24" w:space="0" w:color="2E74B5"/>
              <w:bottom w:val="single" w:sz="24" w:space="0" w:color="0070C0"/>
              <w:right w:val="single" w:sz="24" w:space="0" w:color="4472C4" w:themeColor="accent5"/>
            </w:tcBorders>
          </w:tcPr>
          <w:p w:rsidR="004C113C" w:rsidRPr="00040A5E" w:rsidRDefault="004C113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24" w:space="0" w:color="0070C0"/>
              <w:right w:val="single" w:sz="4" w:space="0" w:color="auto"/>
            </w:tcBorders>
            <w:vAlign w:val="center"/>
          </w:tcPr>
          <w:p w:rsidR="004C113C" w:rsidRDefault="004C113C" w:rsidP="002A3F7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 w:rsidRPr="008D1FE0">
              <w:rPr>
                <w:rFonts w:ascii="BIZ UDPゴシック" w:eastAsia="BIZ UDPゴシック" w:hAnsi="BIZ UDPゴシック" w:hint="eastAsia"/>
                <w:kern w:val="0"/>
                <w:sz w:val="18"/>
              </w:rPr>
              <w:t>ホーム</w:t>
            </w:r>
          </w:p>
          <w:p w:rsidR="004C113C" w:rsidRDefault="004C113C" w:rsidP="002A3F74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 w:rsidRPr="008D1FE0">
              <w:rPr>
                <w:rFonts w:ascii="BIZ UDPゴシック" w:eastAsia="BIZ UDPゴシック" w:hAnsi="BIZ UDPゴシック" w:hint="eastAsia"/>
                <w:kern w:val="0"/>
                <w:sz w:val="18"/>
              </w:rPr>
              <w:t>ページ</w:t>
            </w:r>
          </w:p>
          <w:p w:rsidR="004C113C" w:rsidRPr="00EB5947" w:rsidRDefault="004C113C" w:rsidP="002A3F7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 w:rsidRPr="005705B2">
              <w:rPr>
                <w:rFonts w:ascii="BIZ UDPゴシック" w:eastAsia="BIZ UDPゴシック" w:hAnsi="BIZ UDPゴシック" w:hint="eastAsia"/>
                <w:kern w:val="0"/>
                <w:sz w:val="18"/>
              </w:rPr>
              <w:t>公開可否</w:t>
            </w:r>
          </w:p>
        </w:tc>
        <w:tc>
          <w:tcPr>
            <w:tcW w:w="6662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24" w:space="0" w:color="0070C0"/>
              <w:right w:val="single" w:sz="24" w:space="0" w:color="2E74B5"/>
            </w:tcBorders>
            <w:vAlign w:val="center"/>
          </w:tcPr>
          <w:p w:rsidR="00332AB7" w:rsidRDefault="005D041E" w:rsidP="005D041E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どちらかに</w:t>
            </w:r>
            <w:r w:rsidRPr="005D041E">
              <w:rPr>
                <w:rFonts w:ascii="Segoe UI Symbol" w:eastAsia="BIZ UDPゴシック" w:hAnsi="Segoe UI Symbol" w:cs="Segoe UI Symbol"/>
              </w:rPr>
              <w:t>☑</w:t>
            </w:r>
            <w:r w:rsidR="00C80A18">
              <w:rPr>
                <w:rFonts w:ascii="BIZ UDPゴシック" w:eastAsia="BIZ UDPゴシック" w:hAnsi="BIZ UDPゴシック" w:hint="eastAsia"/>
              </w:rPr>
              <w:t>をしてください。公開するに</w:t>
            </w:r>
            <w:r w:rsidR="00A8034C" w:rsidRPr="005D041E">
              <w:rPr>
                <w:rFonts w:ascii="Segoe UI Symbol" w:eastAsia="BIZ UDPゴシック" w:hAnsi="Segoe UI Symbol" w:cs="Segoe UI Symbol"/>
              </w:rPr>
              <w:t>☑</w:t>
            </w:r>
            <w:r w:rsidR="00C80A18">
              <w:rPr>
                <w:rFonts w:ascii="Segoe UI Symbol" w:eastAsia="BIZ UDPゴシック" w:hAnsi="Segoe UI Symbol" w:cs="Segoe UI Symbol" w:hint="eastAsia"/>
              </w:rPr>
              <w:t>した場合は、</w:t>
            </w:r>
            <w:r w:rsidR="00E91941">
              <w:rPr>
                <w:rFonts w:ascii="BIZ UDPゴシック" w:eastAsia="BIZ UDPゴシック" w:hAnsi="BIZ UDPゴシック" w:hint="eastAsia"/>
              </w:rPr>
              <w:t>「</w:t>
            </w:r>
            <w:r>
              <w:rPr>
                <w:rFonts w:ascii="BIZ UDPゴシック" w:eastAsia="BIZ UDPゴシック" w:hAnsi="BIZ UDPゴシック" w:hint="eastAsia"/>
              </w:rPr>
              <w:t>内容の問合せ先</w:t>
            </w:r>
            <w:r w:rsidR="00E91941">
              <w:rPr>
                <w:rFonts w:ascii="BIZ UDPゴシック" w:eastAsia="BIZ UDPゴシック" w:hAnsi="BIZ UDPゴシック" w:hint="eastAsia"/>
              </w:rPr>
              <w:t>」</w:t>
            </w:r>
            <w:r w:rsidR="00C80A18">
              <w:rPr>
                <w:rFonts w:ascii="BIZ UDPゴシック" w:eastAsia="BIZ UDPゴシック" w:hAnsi="BIZ UDPゴシック" w:hint="eastAsia"/>
              </w:rPr>
              <w:t>に記入した方の名前</w:t>
            </w:r>
            <w:r>
              <w:rPr>
                <w:rFonts w:ascii="BIZ UDPゴシック" w:eastAsia="BIZ UDPゴシック" w:hAnsi="BIZ UDPゴシック" w:hint="eastAsia"/>
              </w:rPr>
              <w:t>・電話番号がホームページで公開されます。</w:t>
            </w:r>
          </w:p>
          <w:p w:rsidR="004C113C" w:rsidRDefault="004C113C" w:rsidP="005D041E">
            <w:pPr>
              <w:jc w:val="left"/>
              <w:rPr>
                <w:rFonts w:ascii="BIZ UDPゴシック" w:eastAsia="BIZ UDPゴシック" w:hAnsi="BIZ UDPゴシック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□公開する</w:t>
            </w:r>
            <w:r w:rsidR="005D041E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171BD8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5D041E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□公開しない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B65B5B" w:rsidTr="00EE64E4">
        <w:trPr>
          <w:trHeight w:val="618"/>
        </w:trPr>
        <w:tc>
          <w:tcPr>
            <w:tcW w:w="8364" w:type="dxa"/>
            <w:gridSpan w:val="5"/>
            <w:tcBorders>
              <w:left w:val="nil"/>
              <w:bottom w:val="single" w:sz="24" w:space="0" w:color="0070C0"/>
              <w:right w:val="nil"/>
            </w:tcBorders>
          </w:tcPr>
          <w:p w:rsidR="00B65B5B" w:rsidRPr="00022E0E" w:rsidRDefault="00B65B5B" w:rsidP="00B65B5B">
            <w:pPr>
              <w:spacing w:beforeLines="50" w:before="180" w:line="0" w:lineRule="atLeast"/>
              <w:jc w:val="left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lastRenderedPageBreak/>
              <w:t>③</w:t>
            </w:r>
            <w:r w:rsidR="00036D3C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内容の</w:t>
            </w:r>
            <w:r w:rsidR="00EE64E4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問合せ</w:t>
            </w:r>
            <w:r w:rsidR="002108B1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先</w:t>
            </w:r>
            <w:r w:rsidRPr="00B65B5B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変更</w:t>
            </w:r>
          </w:p>
        </w:tc>
      </w:tr>
      <w:tr w:rsidR="004C113C" w:rsidTr="00EE64E4">
        <w:trPr>
          <w:trHeight w:val="380"/>
        </w:trPr>
        <w:tc>
          <w:tcPr>
            <w:tcW w:w="709" w:type="dxa"/>
            <w:vMerge w:val="restart"/>
            <w:tcBorders>
              <w:top w:val="single" w:sz="24" w:space="0" w:color="2E74B5"/>
              <w:left w:val="single" w:sz="24" w:space="0" w:color="2E74B5"/>
              <w:right w:val="single" w:sz="24" w:space="0" w:color="4472C4" w:themeColor="accent5"/>
            </w:tcBorders>
          </w:tcPr>
          <w:p w:rsidR="004C113C" w:rsidRPr="00040A5E" w:rsidRDefault="00653A0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E934005" wp14:editId="620BDB87">
                      <wp:simplePos x="0" y="0"/>
                      <wp:positionH relativeFrom="margin">
                        <wp:posOffset>18415</wp:posOffset>
                      </wp:positionH>
                      <wp:positionV relativeFrom="paragraph">
                        <wp:posOffset>137492</wp:posOffset>
                      </wp:positionV>
                      <wp:extent cx="290810" cy="311795"/>
                      <wp:effectExtent l="19050" t="19050" r="14605" b="1206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8BE232" id="正方形/長方形 34" o:spid="_x0000_s1026" style="position:absolute;left:0;text-align:left;margin-left:1.45pt;margin-top:10.85pt;width:22.9pt;height:24.5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mI0swIAAJkFAAAOAAAAZHJzL2Uyb0RvYy54bWysVMFu1DAQvSPxD5bvNMl2l7ZRs9WqVRFS&#10;1Va0qGfXcZpIjsfY3s0u/wEfAGfOiAOfQyX+grGdZFcFcUDswTvOzLyZeZ6Z45N1K8lKGNuAKmi2&#10;l1IiFIeyUQ8FfXt7/uKQEuuYKpkEJQq6EZaezJ8/O+50LiZQgyyFIQiibN7pgtbO6TxJLK9Fy+we&#10;aKFQWYFpmcOreUhKwzpEb2UySdOXSQem1Aa4sBa/nkUlnQf8qhLcXVWVFY7IgmJuLpwmnPf+TObH&#10;LH8wTNcN79Ng/5BFyxqFQUeoM+YYWZrmN6i24QYsVG6PQ5tAVTVchBqwmix9Us1NzbQItSA5Vo80&#10;2f8Hyy9X14Y0ZUH3p5Qo1uIbPX75/Pjx24/vn5KfH75GiaAWqeq0zdHjRl+b/mZR9HWvK9P6f6yI&#10;rAO9m5FesXaE48fJUXqY4SNwVO1n2cHRzGMmW2dtrHsloCVeKKjB1wukstWFddF0MPGxFJw3UuJ3&#10;lktFOgxwODuYBQ8Lsim91itDM4lTaciKYRu4ddbH3bHCLKTCZHyFsaYguY0UEf+NqJAmX0UM4Bt0&#10;i8k4F8plUVWzUsRQsxR/Q7DBI5QsFQJ65AqTHLF7gMEyggzYkYDe3ruK0N+jc/q3xKLz6BEig3Kj&#10;c9soMH8CkFhVHznaDyRFajxL91BusIkMxOmymp83+IAXzLprZnCc8M1xRbgrPCoJ+FDQS5TUYN7/&#10;6bu3xy5HLSUdjmdB7bslM4IS+Vph/x9l06mf53CZzg4meDG7mvtdjVq2p4BPn+Ey0jyI3t7JQawM&#10;tHe4SRY+KqqY4hi7oNyZ4XLq4trAXcTFYhHMcIY1cxfqRnMP7ln1DXq7vmNG913ssP0vYRhllj9p&#10;5mjrPRUslg6qJnT6lteeb5z/0Dj9rvILZvcerLYbdf4LAAD//wMAUEsDBBQABgAIAAAAIQBY7iWd&#10;3QAAAAYBAAAPAAAAZHJzL2Rvd25yZXYueG1sTI5BS8NAFITvgv9heYIXaTcpYtOYTRHBg3jQVit4&#10;2+4+k2D2bdzdtNFf7/Okp2GYYear1pPrxQFD7DwpyOcZCCTjbUeNgpfnu1kBIiZNVveeUMEXRljX&#10;pyeVLq0/0gYP29QIHqFYagVtSkMpZTQtOh3nfkDi7N0HpxPb0Egb9JHHXS8XWXYlne6IH1o94G2L&#10;5mM7OgVvn5N5DBfmNRS78en++yHlXbNS6vxsurkGkXBKf2X4xWd0qJlp70eyUfQKFisusuRLEBxf&#10;Fqx7BcusAFlX8j9+/QMAAP//AwBQSwECLQAUAAYACAAAACEAtoM4kv4AAADhAQAAEwAAAAAAAAAA&#10;AAAAAAAAAAAAW0NvbnRlbnRfVHlwZXNdLnhtbFBLAQItABQABgAIAAAAIQA4/SH/1gAAAJQBAAAL&#10;AAAAAAAAAAAAAAAAAC8BAABfcmVscy8ucmVsc1BLAQItABQABgAIAAAAIQA5bmI0swIAAJkFAAAO&#10;AAAAAAAAAAAAAAAAAC4CAABkcnMvZTJvRG9jLnhtbFBLAQItABQABgAIAAAAIQBY7iWd3QAAAAYB&#10;AAAPAAAAAAAAAAAAAAAAAA0FAABkcnMvZG93bnJldi54bWxQSwUGAAAAAAQABADzAAAAFwYAAAAA&#10;" filled="f" strokecolor="black [3213]" strokeweight="2.25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93" w:type="dxa"/>
            <w:tcBorders>
              <w:top w:val="single" w:sz="24" w:space="0" w:color="2E74B5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C113C" w:rsidRPr="00040A5E" w:rsidRDefault="004C113C" w:rsidP="00735DF0">
            <w:pPr>
              <w:spacing w:line="260" w:lineRule="exact"/>
              <w:jc w:val="center"/>
              <w:rPr>
                <w:rFonts w:ascii="BIZ UDPゴシック" w:eastAsia="BIZ UDPゴシック" w:hAnsi="BIZ UDPゴシック"/>
              </w:rPr>
            </w:pPr>
            <w:r w:rsidRPr="00E764F1">
              <w:rPr>
                <w:rFonts w:ascii="BIZ UDPゴシック" w:eastAsia="BIZ UDPゴシック" w:hAnsi="BIZ UDPゴシック" w:hint="eastAsia"/>
                <w:sz w:val="16"/>
              </w:rPr>
              <w:t>フリガナ</w:t>
            </w:r>
          </w:p>
        </w:tc>
        <w:tc>
          <w:tcPr>
            <w:tcW w:w="2550" w:type="dxa"/>
            <w:tcBorders>
              <w:top w:val="single" w:sz="24" w:space="0" w:color="2E74B5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C113C" w:rsidRPr="00040A5E" w:rsidRDefault="004C113C" w:rsidP="00C42C6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0" w:type="dxa"/>
            <w:vMerge w:val="restart"/>
            <w:tcBorders>
              <w:top w:val="single" w:sz="24" w:space="0" w:color="2E74B5"/>
              <w:left w:val="single" w:sz="4" w:space="0" w:color="auto"/>
              <w:right w:val="single" w:sz="4" w:space="0" w:color="auto"/>
            </w:tcBorders>
            <w:vAlign w:val="center"/>
          </w:tcPr>
          <w:p w:rsidR="004C113C" w:rsidRPr="00B519A2" w:rsidRDefault="004C113C" w:rsidP="00B519A2">
            <w:pPr>
              <w:ind w:firstLineChars="50" w:firstLine="90"/>
              <w:jc w:val="center"/>
              <w:rPr>
                <w:rFonts w:ascii="BIZ UDPゴシック" w:eastAsia="BIZ UDPゴシック" w:hAnsi="BIZ UDPゴシック"/>
                <w:sz w:val="18"/>
              </w:rPr>
            </w:pPr>
            <w:r w:rsidRPr="00B519A2">
              <w:rPr>
                <w:rFonts w:ascii="BIZ UDPゴシック" w:eastAsia="BIZ UDPゴシック" w:hAnsi="BIZ UDPゴシック" w:hint="eastAsia"/>
                <w:sz w:val="18"/>
              </w:rPr>
              <w:t>電話</w:t>
            </w:r>
          </w:p>
          <w:p w:rsidR="004C113C" w:rsidRPr="00040A5E" w:rsidRDefault="004C113C" w:rsidP="00B519A2">
            <w:pPr>
              <w:ind w:firstLineChars="50" w:firstLine="90"/>
              <w:jc w:val="center"/>
              <w:rPr>
                <w:rFonts w:ascii="BIZ UDPゴシック" w:eastAsia="BIZ UDPゴシック" w:hAnsi="BIZ UDPゴシック"/>
              </w:rPr>
            </w:pPr>
            <w:r w:rsidRPr="00B519A2">
              <w:rPr>
                <w:rFonts w:ascii="BIZ UDPゴシック" w:eastAsia="BIZ UDPゴシック" w:hAnsi="BIZ UDPゴシック" w:hint="eastAsia"/>
                <w:sz w:val="18"/>
              </w:rPr>
              <w:t>番号</w:t>
            </w:r>
          </w:p>
        </w:tc>
        <w:tc>
          <w:tcPr>
            <w:tcW w:w="3402" w:type="dxa"/>
            <w:vMerge w:val="restart"/>
            <w:tcBorders>
              <w:top w:val="single" w:sz="24" w:space="0" w:color="2E74B5"/>
              <w:left w:val="single" w:sz="4" w:space="0" w:color="auto"/>
              <w:right w:val="single" w:sz="24" w:space="0" w:color="2E74B5"/>
            </w:tcBorders>
            <w:vAlign w:val="center"/>
          </w:tcPr>
          <w:p w:rsidR="004C113C" w:rsidRPr="00040A5E" w:rsidRDefault="004C113C" w:rsidP="001203E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C113C" w:rsidTr="00EE64E4">
        <w:trPr>
          <w:trHeight w:val="305"/>
        </w:trPr>
        <w:tc>
          <w:tcPr>
            <w:tcW w:w="709" w:type="dxa"/>
            <w:vMerge/>
            <w:tcBorders>
              <w:left w:val="single" w:sz="24" w:space="0" w:color="2E74B5"/>
              <w:right w:val="single" w:sz="24" w:space="0" w:color="4472C4" w:themeColor="accent5"/>
            </w:tcBorders>
          </w:tcPr>
          <w:p w:rsidR="004C113C" w:rsidRDefault="004C113C">
            <w:pPr>
              <w:rPr>
                <w:rFonts w:ascii="BIZ UDPゴシック" w:eastAsia="BIZ UDPゴシック" w:hAnsi="BIZ UDPゴシック"/>
                <w:noProof/>
              </w:rPr>
            </w:pPr>
          </w:p>
        </w:tc>
        <w:tc>
          <w:tcPr>
            <w:tcW w:w="993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C113C" w:rsidRDefault="004C113C" w:rsidP="002A3F74">
            <w:pPr>
              <w:spacing w:line="360" w:lineRule="atLeas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2550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C113C" w:rsidRPr="00765678" w:rsidRDefault="004C113C" w:rsidP="008D1FE0">
            <w:pPr>
              <w:spacing w:before="12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C113C" w:rsidRPr="00765678" w:rsidRDefault="004C113C" w:rsidP="009A76A9">
            <w:pPr>
              <w:spacing w:before="120"/>
              <w:ind w:firstLineChars="300" w:firstLine="63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24" w:space="0" w:color="2E74B5"/>
            </w:tcBorders>
          </w:tcPr>
          <w:p w:rsidR="004C113C" w:rsidRPr="00765678" w:rsidRDefault="004C113C" w:rsidP="009A76A9">
            <w:pPr>
              <w:spacing w:before="120"/>
              <w:ind w:firstLineChars="300" w:firstLine="630"/>
              <w:rPr>
                <w:rFonts w:ascii="BIZ UDPゴシック" w:eastAsia="BIZ UDPゴシック" w:hAnsi="BIZ UDPゴシック"/>
              </w:rPr>
            </w:pPr>
          </w:p>
        </w:tc>
      </w:tr>
      <w:tr w:rsidR="004C113C" w:rsidTr="00EE64E4">
        <w:trPr>
          <w:trHeight w:val="421"/>
        </w:trPr>
        <w:tc>
          <w:tcPr>
            <w:tcW w:w="709" w:type="dxa"/>
            <w:vMerge/>
            <w:tcBorders>
              <w:left w:val="single" w:sz="24" w:space="0" w:color="2E74B5"/>
              <w:bottom w:val="single" w:sz="24" w:space="0" w:color="4472C4" w:themeColor="accent5"/>
              <w:right w:val="single" w:sz="24" w:space="0" w:color="4472C4" w:themeColor="accent5"/>
            </w:tcBorders>
          </w:tcPr>
          <w:p w:rsidR="004C113C" w:rsidRDefault="004C113C">
            <w:pPr>
              <w:rPr>
                <w:rFonts w:ascii="BIZ UDPゴシック" w:eastAsia="BIZ UDPゴシック" w:hAnsi="BIZ UDPゴシック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24" w:space="0" w:color="4472C4" w:themeColor="accent5"/>
              <w:right w:val="single" w:sz="6" w:space="0" w:color="000000"/>
            </w:tcBorders>
            <w:vAlign w:val="center"/>
          </w:tcPr>
          <w:p w:rsidR="004C113C" w:rsidRDefault="004C113C" w:rsidP="00022E0E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 w:rsidRPr="008D1FE0">
              <w:rPr>
                <w:rFonts w:ascii="BIZ UDPゴシック" w:eastAsia="BIZ UDPゴシック" w:hAnsi="BIZ UDPゴシック" w:hint="eastAsia"/>
                <w:kern w:val="0"/>
                <w:sz w:val="18"/>
              </w:rPr>
              <w:t>ホーム</w:t>
            </w:r>
          </w:p>
          <w:p w:rsidR="004C113C" w:rsidRDefault="004C113C" w:rsidP="00022E0E">
            <w:pPr>
              <w:spacing w:line="0" w:lineRule="atLeast"/>
              <w:jc w:val="center"/>
              <w:rPr>
                <w:rFonts w:ascii="BIZ UDPゴシック" w:eastAsia="BIZ UDPゴシック" w:hAnsi="BIZ UDPゴシック"/>
                <w:kern w:val="0"/>
                <w:sz w:val="18"/>
              </w:rPr>
            </w:pPr>
            <w:r w:rsidRPr="008D1FE0">
              <w:rPr>
                <w:rFonts w:ascii="BIZ UDPゴシック" w:eastAsia="BIZ UDPゴシック" w:hAnsi="BIZ UDPゴシック" w:hint="eastAsia"/>
                <w:kern w:val="0"/>
                <w:sz w:val="18"/>
              </w:rPr>
              <w:t>ページ</w:t>
            </w:r>
          </w:p>
          <w:p w:rsidR="004C113C" w:rsidRDefault="004C113C" w:rsidP="00022E0E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171BD8">
              <w:rPr>
                <w:rFonts w:ascii="BIZ UDPゴシック" w:eastAsia="BIZ UDPゴシック" w:hAnsi="BIZ UDPゴシック" w:hint="eastAsia"/>
                <w:kern w:val="0"/>
                <w:sz w:val="18"/>
              </w:rPr>
              <w:t>公開可否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6" w:space="0" w:color="000000"/>
              <w:bottom w:val="single" w:sz="24" w:space="0" w:color="4472C4" w:themeColor="accent5"/>
              <w:right w:val="single" w:sz="24" w:space="0" w:color="2E74B5"/>
            </w:tcBorders>
          </w:tcPr>
          <w:p w:rsidR="000F1239" w:rsidRPr="000F1239" w:rsidRDefault="000F1239" w:rsidP="000F1239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どちらかに</w:t>
            </w:r>
            <w:r w:rsidRPr="005D041E">
              <w:rPr>
                <w:rFonts w:ascii="Segoe UI Symbol" w:eastAsia="BIZ UDPゴシック" w:hAnsi="Segoe UI Symbol" w:cs="Segoe UI Symbol"/>
              </w:rPr>
              <w:t>☑</w:t>
            </w:r>
            <w:r w:rsidR="00C80A18">
              <w:rPr>
                <w:rFonts w:ascii="BIZ UDPゴシック" w:eastAsia="BIZ UDPゴシック" w:hAnsi="BIZ UDPゴシック" w:hint="eastAsia"/>
              </w:rPr>
              <w:t>をしてください。公開するに</w:t>
            </w:r>
            <w:r w:rsidR="00A8034C" w:rsidRPr="005D041E">
              <w:rPr>
                <w:rFonts w:ascii="Segoe UI Symbol" w:eastAsia="BIZ UDPゴシック" w:hAnsi="Segoe UI Symbol" w:cs="Segoe UI Symbol"/>
              </w:rPr>
              <w:t>☑</w:t>
            </w:r>
            <w:r w:rsidR="00C80A18">
              <w:rPr>
                <w:rFonts w:ascii="Segoe UI Symbol" w:eastAsia="BIZ UDPゴシック" w:hAnsi="Segoe UI Symbol" w:cs="Segoe UI Symbol" w:hint="eastAsia"/>
              </w:rPr>
              <w:t>した場合は、</w:t>
            </w:r>
            <w:r w:rsidR="00C80A18">
              <w:rPr>
                <w:rFonts w:ascii="BIZ UDPゴシック" w:eastAsia="BIZ UDPゴシック" w:hAnsi="BIZ UDPゴシック" w:hint="eastAsia"/>
              </w:rPr>
              <w:t>名前</w:t>
            </w:r>
            <w:r w:rsidR="002A1ECD">
              <w:rPr>
                <w:rFonts w:ascii="BIZ UDPゴシック" w:eastAsia="BIZ UDPゴシック" w:hAnsi="BIZ UDPゴシック" w:hint="eastAsia"/>
              </w:rPr>
              <w:t>・電話番号</w:t>
            </w:r>
            <w:r w:rsidR="00C80A18">
              <w:rPr>
                <w:rFonts w:ascii="BIZ UDPゴシック" w:eastAsia="BIZ UDPゴシック" w:hAnsi="BIZ UDPゴシック" w:hint="eastAsia"/>
              </w:rPr>
              <w:t>がホームページで公開されます。</w:t>
            </w:r>
          </w:p>
          <w:p w:rsidR="005705B2" w:rsidRDefault="004C113C" w:rsidP="005705B2">
            <w:pPr>
              <w:snapToGrid w:val="0"/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□公開する</w:t>
            </w:r>
            <w:r w:rsidR="005705B2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="00171BD8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  <w:r w:rsidR="005705B2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  <w:r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□公開しない　</w:t>
            </w:r>
          </w:p>
        </w:tc>
      </w:tr>
      <w:tr w:rsidR="00036D3C" w:rsidRPr="00036D3C" w:rsidTr="00EE64E4">
        <w:trPr>
          <w:trHeight w:val="655"/>
        </w:trPr>
        <w:tc>
          <w:tcPr>
            <w:tcW w:w="8364" w:type="dxa"/>
            <w:gridSpan w:val="5"/>
            <w:tcBorders>
              <w:top w:val="nil"/>
              <w:left w:val="nil"/>
              <w:bottom w:val="single" w:sz="24" w:space="0" w:color="4472C4" w:themeColor="accent5"/>
              <w:right w:val="nil"/>
            </w:tcBorders>
          </w:tcPr>
          <w:p w:rsidR="00036D3C" w:rsidRDefault="00036D3C" w:rsidP="00FD76A6">
            <w:pPr>
              <w:spacing w:beforeLines="50" w:before="180"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036D3C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④ホームページ公開可否</w:t>
            </w:r>
            <w:r w:rsidR="00E91941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の変更</w:t>
            </w:r>
          </w:p>
        </w:tc>
      </w:tr>
      <w:tr w:rsidR="004C113C" w:rsidTr="00EE64E4">
        <w:trPr>
          <w:trHeight w:val="990"/>
        </w:trPr>
        <w:tc>
          <w:tcPr>
            <w:tcW w:w="709" w:type="dxa"/>
            <w:tcBorders>
              <w:top w:val="single" w:sz="24" w:space="0" w:color="2E74B5"/>
              <w:left w:val="single" w:sz="24" w:space="0" w:color="2E74B5"/>
              <w:bottom w:val="single" w:sz="24" w:space="0" w:color="4472C4" w:themeColor="accent5"/>
              <w:right w:val="single" w:sz="24" w:space="0" w:color="4472C4" w:themeColor="accent5"/>
            </w:tcBorders>
          </w:tcPr>
          <w:p w:rsidR="00036D3C" w:rsidRDefault="005705B2">
            <w:pPr>
              <w:rPr>
                <w:rFonts w:ascii="BIZ UDPゴシック" w:eastAsia="BIZ UDPゴシック" w:hAnsi="BIZ UDPゴシック"/>
                <w:noProof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60EB64D" wp14:editId="5D749EF5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178389</wp:posOffset>
                      </wp:positionV>
                      <wp:extent cx="290810" cy="311795"/>
                      <wp:effectExtent l="19050" t="19050" r="14605" b="12065"/>
                      <wp:wrapNone/>
                      <wp:docPr id="33" name="正方形/長方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4397C" id="正方形/長方形 33" o:spid="_x0000_s1026" style="position:absolute;left:0;text-align:left;margin-left:2pt;margin-top:14.05pt;width:22.9pt;height:24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0aKtAIAAJkFAAAOAAAAZHJzL2Uyb0RvYy54bWysVMFu2zAMvQ/YPwi6r7bTZm2NOkXQosOA&#10;oi3WDj2rslwbkEVNUuJk/7F9QHfeedhhn7MC+4tRku0EXbHDsBwUyiQfySeSR8erVpKlMLYBVdBs&#10;J6VEKA5lo+4L+v7m7NUBJdYxVTIJShR0LSw9nr18cdTpXEygBlkKQxBE2bzTBa2d03mSWF6Lltkd&#10;0EKhsgLTModXc5+UhnWI3spkkqavkw5MqQ1wYS1+PY1KOgv4VSW4u6wqKxyRBcXcXDhNOO/8mcyO&#10;WH5vmK4b3qfB/iGLljUKg45Qp8wxsjDNH1Btww1YqNwOhzaBqmq4CDVgNVn6pJrrmmkRakFyrB5p&#10;sv8Pll8srwxpyoLu7lKiWItv9Pj1y+Pn7z9/PCS/Pn2LEkEtUtVpm6PHtb4y/c2i6OteVab1/1gR&#10;WQV61yO9YuUIx4+Tw/Qgw0fgqNrNsv3DqcdMNs7aWPdGQEu8UFCDrxdIZctz66LpYOJjKThrpMTv&#10;LJeKdBjgYLo/DR4WZFN6rVeGZhIn0pAlwzZwq6yPu2WFWUiFyfgKY01BcmspIv47USFNvooYwDfo&#10;BpNxLpTLoqpmpYihpin+hmCDRyhZKgT0yBUmOWL3AINlBBmwIwG9vXcVob9H5/RviUXn0SNEBuVG&#10;57ZRYJ4DkFhVHznaDyRFajxLd1CusYkMxOmymp81+IDnzLorZnCc8M1xRbhLPCoJ+FDQS5TUYD4+&#10;993bY5ejlpIOx7Og9sOCGUGJfKuw/w+zvT0/z+GyN92f4MVsa+62NWrRngA+fYbLSPMgensnB7Ey&#10;0N7iJpn7qKhiimPsgnJnhsuJi2sDdxEX83kwwxnWzJ2ra809uGfVN+jN6pYZ3Xexw/a/gGGUWf6k&#10;maOt91QwXziomtDpG157vnH+Q+P0u8ovmO17sNps1NlvAAAA//8DAFBLAwQUAAYACAAAACEAyvt+&#10;198AAAAGAQAADwAAAGRycy9kb3ducmV2LnhtbEyPT0vEMBTE74LfITzBi7hpy+J2a18XETyIB3X9&#10;A96yybMtNi81SXern9540uMww8xv6s1sB7EnH3rHCPkiA0Gsnem5RXh+ujkvQYSo2KjBMSF8UYBN&#10;c3xUq8q4Az/SfhtbkUo4VAqhi3GspAy6I6vCwo3EyXt33qqYpG+l8eqQyu0giyy7kFb1nBY6NdJ1&#10;R/pjO1mEt89Z3/sz/erLl+nh9vsu5n27Rjw9ma8uQUSa418YfvETOjSJaecmNkEMCMv0JCIUZQ4i&#10;2ct1OrJDWK0KkE0t/+M3PwAAAP//AwBQSwECLQAUAAYACAAAACEAtoM4kv4AAADhAQAAEwAAAAAA&#10;AAAAAAAAAAAAAAAAW0NvbnRlbnRfVHlwZXNdLnhtbFBLAQItABQABgAIAAAAIQA4/SH/1gAAAJQB&#10;AAALAAAAAAAAAAAAAAAAAC8BAABfcmVscy8ucmVsc1BLAQItABQABgAIAAAAIQAEI0aKtAIAAJkF&#10;AAAOAAAAAAAAAAAAAAAAAC4CAABkcnMvZTJvRG9jLnhtbFBLAQItABQABgAIAAAAIQDK+37X3wAA&#10;AAYBAAAPAAAAAAAAAAAAAAAAAA4FAABkcnMvZG93bnJldi54bWxQSwUGAAAAAAQABADzAAAAGgYA&#10;AAAA&#10;" filled="f" strokecolor="black [3213]" strokeweight="2.25pt"/>
                  </w:pict>
                </mc:Fallback>
              </mc:AlternateContent>
            </w:r>
          </w:p>
          <w:p w:rsidR="004C113C" w:rsidRDefault="004C113C">
            <w:pPr>
              <w:rPr>
                <w:rFonts w:ascii="BIZ UDPゴシック" w:eastAsia="BIZ UDPゴシック" w:hAnsi="BIZ UDPゴシック"/>
                <w:noProof/>
              </w:rPr>
            </w:pPr>
          </w:p>
        </w:tc>
        <w:tc>
          <w:tcPr>
            <w:tcW w:w="7655" w:type="dxa"/>
            <w:gridSpan w:val="4"/>
            <w:tcBorders>
              <w:top w:val="single" w:sz="24" w:space="0" w:color="2E74B5"/>
              <w:left w:val="single" w:sz="4" w:space="0" w:color="auto"/>
              <w:bottom w:val="single" w:sz="24" w:space="0" w:color="4472C4" w:themeColor="accent5"/>
              <w:right w:val="single" w:sz="24" w:space="0" w:color="2E74B5"/>
            </w:tcBorders>
          </w:tcPr>
          <w:p w:rsidR="005705B2" w:rsidRPr="000F1239" w:rsidRDefault="005705B2" w:rsidP="00171BD8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どちらかに</w:t>
            </w:r>
            <w:r w:rsidRPr="005D041E">
              <w:rPr>
                <w:rFonts w:ascii="Segoe UI Symbol" w:eastAsia="BIZ UDPゴシック" w:hAnsi="Segoe UI Symbol" w:cs="Segoe UI Symbol"/>
              </w:rPr>
              <w:t>☑</w:t>
            </w:r>
            <w:r>
              <w:rPr>
                <w:rFonts w:ascii="BIZ UDPゴシック" w:eastAsia="BIZ UDPゴシック" w:hAnsi="BIZ UDPゴシック" w:hint="eastAsia"/>
              </w:rPr>
              <w:t>をしてください。</w:t>
            </w:r>
            <w:r w:rsidR="00C80A18">
              <w:rPr>
                <w:rFonts w:ascii="BIZ UDPゴシック" w:eastAsia="BIZ UDPゴシック" w:hAnsi="BIZ UDPゴシック" w:hint="eastAsia"/>
              </w:rPr>
              <w:t>公開するに</w:t>
            </w:r>
            <w:r w:rsidR="00A8034C" w:rsidRPr="005D041E">
              <w:rPr>
                <w:rFonts w:ascii="Segoe UI Symbol" w:eastAsia="BIZ UDPゴシック" w:hAnsi="Segoe UI Symbol" w:cs="Segoe UI Symbol"/>
              </w:rPr>
              <w:t>☑</w:t>
            </w:r>
            <w:r w:rsidR="00C80A18">
              <w:rPr>
                <w:rFonts w:ascii="Segoe UI Symbol" w:eastAsia="BIZ UDPゴシック" w:hAnsi="Segoe UI Symbol" w:cs="Segoe UI Symbol" w:hint="eastAsia"/>
              </w:rPr>
              <w:t>した場合は、登録時提出した</w:t>
            </w:r>
            <w:r w:rsidR="002A3F74">
              <w:rPr>
                <w:rFonts w:ascii="BIZ UDPゴシック" w:eastAsia="BIZ UDPゴシック" w:hAnsi="BIZ UDPゴシック" w:hint="eastAsia"/>
              </w:rPr>
              <w:t>団体登録申請書の</w:t>
            </w:r>
            <w:r w:rsidR="00E91941">
              <w:rPr>
                <w:rFonts w:ascii="BIZ UDPゴシック" w:eastAsia="BIZ UDPゴシック" w:hAnsi="BIZ UDPゴシック" w:hint="eastAsia"/>
              </w:rPr>
              <w:t>「</w:t>
            </w:r>
            <w:r>
              <w:rPr>
                <w:rFonts w:ascii="BIZ UDPゴシック" w:eastAsia="BIZ UDPゴシック" w:hAnsi="BIZ UDPゴシック" w:hint="eastAsia"/>
              </w:rPr>
              <w:t>内容の問合せ先</w:t>
            </w:r>
            <w:r w:rsidR="00E91941">
              <w:rPr>
                <w:rFonts w:ascii="BIZ UDPゴシック" w:eastAsia="BIZ UDPゴシック" w:hAnsi="BIZ UDPゴシック" w:hint="eastAsia"/>
              </w:rPr>
              <w:t>」</w:t>
            </w:r>
            <w:r w:rsidR="00C80A18">
              <w:rPr>
                <w:rFonts w:ascii="BIZ UDPゴシック" w:eastAsia="BIZ UDPゴシック" w:hAnsi="BIZ UDPゴシック" w:hint="eastAsia"/>
              </w:rPr>
              <w:t>に記入した方の名前</w:t>
            </w:r>
            <w:r>
              <w:rPr>
                <w:rFonts w:ascii="BIZ UDPゴシック" w:eastAsia="BIZ UDPゴシック" w:hAnsi="BIZ UDPゴシック" w:hint="eastAsia"/>
              </w:rPr>
              <w:t>・電話番号がホームページで公開されます。</w:t>
            </w:r>
          </w:p>
          <w:p w:rsidR="004C113C" w:rsidRPr="00765678" w:rsidRDefault="005705B2" w:rsidP="00171BD8">
            <w:pPr>
              <w:spacing w:line="0" w:lineRule="atLeast"/>
              <w:jc w:val="left"/>
              <w:rPr>
                <w:rFonts w:ascii="BIZ UDPゴシック" w:eastAsia="BIZ UDPゴシック" w:hAnsi="BIZ UDPゴシック"/>
              </w:rPr>
            </w:pPr>
            <w:r w:rsidRPr="00171BD8">
              <w:rPr>
                <w:rFonts w:ascii="BIZ UDPゴシック" w:eastAsia="BIZ UDPゴシック" w:hAnsi="BIZ UDPゴシック" w:hint="eastAsia"/>
                <w:sz w:val="24"/>
              </w:rPr>
              <w:t>□公開する</w:t>
            </w:r>
            <w:r w:rsidR="00171BD8"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　　　　　</w:t>
            </w:r>
            <w:r w:rsidRPr="00171BD8">
              <w:rPr>
                <w:rFonts w:ascii="BIZ UDPゴシック" w:eastAsia="BIZ UDPゴシック" w:hAnsi="BIZ UDPゴシック" w:hint="eastAsia"/>
                <w:sz w:val="24"/>
              </w:rPr>
              <w:t xml:space="preserve">□公開しない　</w:t>
            </w:r>
          </w:p>
        </w:tc>
      </w:tr>
      <w:tr w:rsidR="00985542" w:rsidTr="00EE64E4">
        <w:trPr>
          <w:trHeight w:val="553"/>
        </w:trPr>
        <w:tc>
          <w:tcPr>
            <w:tcW w:w="8364" w:type="dxa"/>
            <w:gridSpan w:val="5"/>
            <w:tcBorders>
              <w:top w:val="single" w:sz="24" w:space="0" w:color="2E74B5"/>
              <w:left w:val="nil"/>
              <w:bottom w:val="single" w:sz="24" w:space="0" w:color="4472C4" w:themeColor="accent5"/>
              <w:right w:val="nil"/>
            </w:tcBorders>
          </w:tcPr>
          <w:p w:rsidR="00985542" w:rsidRDefault="00985542" w:rsidP="00985542">
            <w:pPr>
              <w:spacing w:beforeLines="50" w:before="180"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⑤</w:t>
            </w:r>
            <w:r w:rsidRPr="00985542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情報公開の内容変更</w:t>
            </w:r>
            <w:r w:rsidR="00EC5630"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 xml:space="preserve">　()内に具体的に記入</w:t>
            </w:r>
            <w:r w:rsidR="00E91941" w:rsidRPr="00171BD8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4"/>
              </w:rPr>
              <w:t>※</w:t>
            </w:r>
            <w:r w:rsidR="00171BD8" w:rsidRPr="00171BD8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4"/>
              </w:rPr>
              <w:t>ホームページ</w:t>
            </w:r>
            <w:r w:rsidR="00E91941" w:rsidRPr="00171BD8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4"/>
              </w:rPr>
              <w:t>に公開される内容です</w:t>
            </w:r>
          </w:p>
        </w:tc>
      </w:tr>
      <w:tr w:rsidR="00EC5630" w:rsidTr="00EE64E4">
        <w:trPr>
          <w:trHeight w:val="1257"/>
        </w:trPr>
        <w:tc>
          <w:tcPr>
            <w:tcW w:w="709" w:type="dxa"/>
            <w:tcBorders>
              <w:top w:val="single" w:sz="24" w:space="0" w:color="4472C4" w:themeColor="accent5"/>
              <w:left w:val="single" w:sz="24" w:space="0" w:color="2E74B5"/>
              <w:bottom w:val="single" w:sz="24" w:space="0" w:color="4472C4"/>
              <w:right w:val="single" w:sz="24" w:space="0" w:color="4472C4" w:themeColor="accent5"/>
            </w:tcBorders>
          </w:tcPr>
          <w:p w:rsidR="00EC5630" w:rsidRPr="00040A5E" w:rsidRDefault="00653A0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6DEDB8D" wp14:editId="7E996C76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247528</wp:posOffset>
                      </wp:positionV>
                      <wp:extent cx="290810" cy="311795"/>
                      <wp:effectExtent l="19050" t="19050" r="14605" b="12065"/>
                      <wp:wrapNone/>
                      <wp:docPr id="32" name="正方形/長方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045B06" id="正方形/長方形 32" o:spid="_x0000_s1026" style="position:absolute;left:0;text-align:left;margin-left:1.1pt;margin-top:19.5pt;width:22.9pt;height:24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fy1tAIAAJkFAAAOAAAAZHJzL2Uyb0RvYy54bWysVMFu2zAMvQ/YPwi6r7bTZm2NOkXQosOA&#10;oi3WDj2rslwbkEVNUuJk/7F9QHfeedhhn7MC+4tRku0EXbHDsBwUyiQfySeSR8erVpKlMLYBVdBs&#10;J6VEKA5lo+4L+v7m7NUBJdYxVTIJShR0LSw9nr18cdTpXEygBlkKQxBE2bzTBa2d03mSWF6Lltkd&#10;0EKhsgLTModXc5+UhnWI3spkkqavkw5MqQ1wYS1+PY1KOgv4VSW4u6wqKxyRBcXcXDhNOO/8mcyO&#10;WH5vmK4b3qfB/iGLljUKg45Qp8wxsjDNH1Btww1YqNwOhzaBqmq4CDVgNVn6pJrrmmkRakFyrB5p&#10;sv8Pll8srwxpyoLuTihRrMU3evz65fHz958/HpJfn75FiaAWqeq0zdHjWl+Z/mZR9HWvKtP6f6yI&#10;rAK965FesXKE48fJYXqQ4SNwVO1m2f7h1GMmG2dtrHsjoCVeKKjB1wuksuW5ddF0MPGxFJw1UuJ3&#10;lktFOgxwMN2fBg8Lsim91itDM4kTaciSYRu4VdbH3bLCLKTCZHyFsaYgubUUEf+dqJAmX0UM4Bt0&#10;g8k4F8plUVWzUsRQ0xR/Q7DBI5QsFQJ65AqTHLF7gMEyggzYkYDe3ruK0N+jc/q3xKLz6BEig3Kj&#10;c9soMM8BSKyqjxztB5IiNZ6lOyjX2EQG4nRZzc8afMBzZt0VMzhO+Oa4ItwlHpUEfCjoJUpqMB+f&#10;++7tsctRS0mH41lQ+2HBjKBEvlXY/4fZ3p6f53DZm+5P8GK2NXfbGrVoTwCfPsNlpHkQvb2Tg1gZ&#10;aG9xk8x9VFQxxTF2Qbkzw+XExbWBu4iL+TyY4Qxr5s7VteYe3LPqG/RmdcuM7rvYYftfwDDKLH/S&#10;zNHWeyqYLxxUTej0Da893zj/oXH6XeUXzPY9WG026uw3AAAA//8DAFBLAwQUAAYACAAAACEAAwFc&#10;L94AAAAGAQAADwAAAGRycy9kb3ducmV2LnhtbEyPQUvEMBCF74L/IYzgRdy0VSRbO11E8CAe1NVd&#10;8JZtYltsJjVJd6u/3vGkp8fwHu99U61mN4i9DbH3hJAvMhCWGm96ahFeX+7OFYiYNBk9eLIIXzbC&#10;qj4+qnRp/IGe7X6dWsElFEuN0KU0llLGprNOx4UfLbH37oPTic/QShP0gcvdIIssu5JO98QLnR7t&#10;bWebj/XkEN4+5+YxnDXboDbT0/33Q8r7dol4ejLfXINIdk5/YfjFZ3SomWnnJzJRDAhFwUGEiyV/&#10;xPalYt0hKJWDrCv5H7/+AQAA//8DAFBLAQItABQABgAIAAAAIQC2gziS/gAAAOEBAAATAAAAAAAA&#10;AAAAAAAAAAAAAABbQ29udGVudF9UeXBlc10ueG1sUEsBAi0AFAAGAAgAAAAhADj9If/WAAAAlAEA&#10;AAsAAAAAAAAAAAAAAAAALwEAAF9yZWxzLy5yZWxzUEsBAi0AFAAGAAgAAAAhALvh/LW0AgAAmQUA&#10;AA4AAAAAAAAAAAAAAAAALgIAAGRycy9lMm9Eb2MueG1sUEsBAi0AFAAGAAgAAAAhAAMBXC/eAAAA&#10;BgEAAA8AAAAAAAAAAAAAAAAADgUAAGRycy9kb3ducmV2LnhtbFBLBQYAAAAABAAEAPMAAAAZBgAA&#10;AAA=&#10;" filled="f" strokecolor="black [3213]" strokeweight="2.25pt"/>
                  </w:pict>
                </mc:Fallback>
              </mc:AlternateContent>
            </w:r>
          </w:p>
        </w:tc>
        <w:tc>
          <w:tcPr>
            <w:tcW w:w="7655" w:type="dxa"/>
            <w:gridSpan w:val="4"/>
            <w:tcBorders>
              <w:top w:val="single" w:sz="24" w:space="0" w:color="4472C4" w:themeColor="accent5"/>
              <w:left w:val="single" w:sz="4" w:space="0" w:color="auto"/>
              <w:bottom w:val="single" w:sz="24" w:space="0" w:color="2E74B5" w:themeColor="accent1" w:themeShade="BF"/>
              <w:right w:val="single" w:sz="24" w:space="0" w:color="2E74B5"/>
            </w:tcBorders>
            <w:vAlign w:val="center"/>
          </w:tcPr>
          <w:p w:rsidR="00211733" w:rsidRDefault="00EC5630" w:rsidP="00211733">
            <w:pPr>
              <w:ind w:firstLineChars="16" w:firstLine="34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□活動時間</w:t>
            </w:r>
            <w:r w:rsidR="00211733">
              <w:rPr>
                <w:rFonts w:ascii="BIZ UDPゴシック" w:eastAsia="BIZ UDPゴシック" w:hAnsi="BIZ UDPゴシック"/>
              </w:rPr>
              <w:t xml:space="preserve">      (                                                    )</w:t>
            </w:r>
          </w:p>
          <w:p w:rsidR="002108B1" w:rsidRPr="00EC5630" w:rsidRDefault="002108B1" w:rsidP="00211733">
            <w:pPr>
              <w:ind w:firstLineChars="16" w:firstLine="34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□活動場所 </w:t>
            </w:r>
            <w:r>
              <w:rPr>
                <w:rFonts w:ascii="BIZ UDPゴシック" w:eastAsia="BIZ UDPゴシック" w:hAnsi="BIZ UDPゴシック"/>
              </w:rPr>
              <w:t xml:space="preserve">     (                                                    )</w:t>
            </w:r>
          </w:p>
          <w:p w:rsidR="00211733" w:rsidRDefault="00EC5630" w:rsidP="00211733">
            <w:pPr>
              <w:ind w:firstLineChars="16" w:firstLine="34"/>
              <w:jc w:val="left"/>
              <w:rPr>
                <w:rFonts w:ascii="BIZ UDPゴシック" w:eastAsia="BIZ UDPゴシック" w:hAnsi="BIZ UDPゴシック"/>
              </w:rPr>
            </w:pPr>
            <w:r w:rsidRPr="00EC5630">
              <w:rPr>
                <w:rFonts w:ascii="BIZ UDPゴシック" w:eastAsia="BIZ UDPゴシック" w:hAnsi="BIZ UDPゴシック" w:hint="eastAsia"/>
              </w:rPr>
              <w:t>□会費</w:t>
            </w:r>
            <w:r w:rsidR="00211733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211733">
              <w:rPr>
                <w:rFonts w:ascii="BIZ UDPゴシック" w:eastAsia="BIZ UDPゴシック" w:hAnsi="BIZ UDPゴシック"/>
              </w:rPr>
              <w:t xml:space="preserve">         (                                                    )</w:t>
            </w:r>
          </w:p>
          <w:p w:rsidR="002108B1" w:rsidRPr="00211733" w:rsidRDefault="00EC5630" w:rsidP="002108B1">
            <w:pPr>
              <w:ind w:firstLineChars="16" w:firstLine="34"/>
              <w:jc w:val="left"/>
              <w:rPr>
                <w:rFonts w:ascii="BIZ UDPゴシック" w:eastAsia="BIZ UDPゴシック" w:hAnsi="BIZ UDPゴシック"/>
              </w:rPr>
            </w:pPr>
            <w:r w:rsidRPr="00EC5630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>入会資格要</w:t>
            </w:r>
            <w:r w:rsidR="00EE64E4">
              <w:rPr>
                <w:rFonts w:ascii="BIZ UDPゴシック" w:eastAsia="BIZ UDPゴシック" w:hAnsi="BIZ UDPゴシック" w:hint="eastAsia"/>
              </w:rPr>
              <w:t>件</w:t>
            </w:r>
            <w:r w:rsidR="00211733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211733">
              <w:rPr>
                <w:rFonts w:ascii="BIZ UDPゴシック" w:eastAsia="BIZ UDPゴシック" w:hAnsi="BIZ UDPゴシック"/>
              </w:rPr>
              <w:t xml:space="preserve"> (                                                    )</w:t>
            </w:r>
          </w:p>
        </w:tc>
      </w:tr>
    </w:tbl>
    <w:p w:rsidR="004F1668" w:rsidRPr="004F1668" w:rsidRDefault="005442A9" w:rsidP="004F1668">
      <w:pPr>
        <w:spacing w:beforeLines="50" w:before="180" w:line="0" w:lineRule="atLeast"/>
        <w:jc w:val="left"/>
        <w:rPr>
          <w:rFonts w:ascii="BIZ UDPゴシック" w:eastAsia="BIZ UDPゴシック" w:hAnsi="BIZ UDPゴシック"/>
          <w:sz w:val="24"/>
          <w:szCs w:val="24"/>
          <w:shd w:val="pct15" w:color="auto" w:fill="FFFFFF"/>
        </w:rPr>
      </w:pPr>
      <w:r w:rsidRPr="00B65B5B">
        <w:rPr>
          <w:rFonts w:cs="ＭＳ 明朝" w:hint="eastAsia"/>
          <w:b/>
          <w:noProof/>
          <w:sz w:val="24"/>
          <w:szCs w:val="24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983D340" wp14:editId="114C0955">
                <wp:simplePos x="0" y="0"/>
                <wp:positionH relativeFrom="column">
                  <wp:posOffset>5332095</wp:posOffset>
                </wp:positionH>
                <wp:positionV relativeFrom="paragraph">
                  <wp:posOffset>-3518240</wp:posOffset>
                </wp:positionV>
                <wp:extent cx="1420746" cy="556979"/>
                <wp:effectExtent l="0" t="0" r="27305" b="14605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0746" cy="5569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37BE" w:rsidRDefault="002A37BE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ホームページ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公開可否にチェックはあるか</w:t>
                            </w:r>
                          </w:p>
                          <w:p w:rsidR="002A37BE" w:rsidRDefault="002A37BE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2A37BE" w:rsidRPr="00C42C62" w:rsidRDefault="002A37BE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3D340" id="正方形/長方形 24" o:spid="_x0000_s1029" style="position:absolute;margin-left:419.85pt;margin-top:-277.05pt;width:111.85pt;height:43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GXuwIAAKMFAAAOAAAAZHJzL2Uyb0RvYy54bWysVM1uEzEQviPxDpbvdDdR0tJVN1WUKgip&#10;KhUt6tnxerMreT3GdpIN7wEPAGfOiAOPQyXegrG9u41KxQFxsWc8M9/8eGbOzttGkq0wtgaV09FR&#10;SolQHIparXP67nb54iUl1jFVMAlK5HQvLD2fPX92ttOZGEMFshCGIIiy2U7ntHJOZ0lieSUaZo9A&#10;C4XCEkzDHLJmnRSG7RC9kck4TY+THZhCG+DCWny9iEI6C/hlKbh7U5ZWOCJzirG5cJpwrvyZzM5Y&#10;tjZMVzXvwmD/EEXDaoVOB6gL5hjZmPoPqKbmBiyU7ohDk0BZ1lyEHDCbUfoom5uKaRFyweJYPZTJ&#10;/j9YfrW9NqQucjqeUKJYg390//XL/afvP398Tn59/BYpglIs1U7bDC1u9LXpOIukz7stTeNvzIi0&#10;obz7obyidYTj42gyTk8mx5RwlE2nx6cnpx40ebDWxrpXAhriiZwa/L5QVba9tC6q9iremYJlLSW+&#10;s0wqf1qQdeHfAmPWq4U0ZMvw75fLRZqG70Z3B2rIedPEZxZzCZTbSxFh34oSy4PRj0MkoTHFAMs4&#10;F8qNoqhihYjepuhrcOZb2VuETKVCQI9cYpQDdgfQa0aQHjvm3el7UxH6ejBO/xZYNB4sgmdQbjBu&#10;agXmKQCJWXWeo35fpFgaXyXXrtrQOkHTv6yg2GM7GYhzZjVf1viTl8y6a2ZwsHAEcVm4N3iUEnY5&#10;hY6ipALz4al3r4/9jlJKdjioObXvN8wISuRrhZNwOppM/GQHZjI9GSNjDiWrQ4naNAvAfhjhWtI8&#10;kF7fyZ4sDTR3uFPm3iuKmOLoO6fcmZ5ZuLhAcCtxMZ8HNZxmzdylutHcg/s6+069be+Y0V07OxyE&#10;K+iHmmWPujrqeksF842Dsg4t/1DX7gdwE4RW6raWXzWHfNB62K2z3wAAAP//AwBQSwMEFAAGAAgA&#10;AAAhABu8ZJLkAAAADgEAAA8AAABkcnMvZG93bnJldi54bWxMj7FOwzAQhnck3sE6JJaqdUrT0IY4&#10;VYXEwgBqwtLNia9JhH0OsZuGt8edynh3n/77/mw3Gc1GHFxnScByEQFDqq3qqBHwVb7NN8Ccl6Sk&#10;toQCftHBLr+/y2Sq7IUOOBa+YSGEXCoFtN73KeeubtFIt7A9Urid7GCkD+PQcDXISwg3mj9FUcKN&#10;7Ch8aGWPry3W38XZCCgP+rM48p9xVvquOe6r99lHIYV4fJj2L8A8Tv4Gw1U/qEMenCp7JuWYFrBZ&#10;bZ8DKmC+XsdLYFckSlYxsCrs4iSJgecZ/18j/wMAAP//AwBQSwECLQAUAAYACAAAACEAtoM4kv4A&#10;AADhAQAAEwAAAAAAAAAAAAAAAAAAAAAAW0NvbnRlbnRfVHlwZXNdLnhtbFBLAQItABQABgAIAAAA&#10;IQA4/SH/1gAAAJQBAAALAAAAAAAAAAAAAAAAAC8BAABfcmVscy8ucmVsc1BLAQItABQABgAIAAAA&#10;IQDGtyGXuwIAAKMFAAAOAAAAAAAAAAAAAAAAAC4CAABkcnMvZTJvRG9jLnhtbFBLAQItABQABgAI&#10;AAAAIQAbvGSS5AAAAA4BAAAPAAAAAAAAAAAAAAAAABUFAABkcnMvZG93bnJldi54bWxQSwUGAAAA&#10;AAQABADzAAAAJgYAAAAA&#10;" filled="f" strokecolor="#ffc000" strokeweight="1pt">
                <v:textbox>
                  <w:txbxContent>
                    <w:p w:rsidR="002A37BE" w:rsidRDefault="002A37BE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ホームページ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公開可否にチェックはあるか</w:t>
                      </w:r>
                    </w:p>
                    <w:p w:rsidR="002A37BE" w:rsidRDefault="002A37BE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  <w:p w:rsidR="002A37BE" w:rsidRPr="00C42C62" w:rsidRDefault="002A37BE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A37BE" w:rsidRPr="00B65B5B">
        <w:rPr>
          <w:rFonts w:cs="ＭＳ 明朝" w:hint="eastAsia"/>
          <w:b/>
          <w:noProof/>
          <w:sz w:val="24"/>
          <w:szCs w:val="24"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E624C2E" wp14:editId="6C113D07">
                <wp:simplePos x="0" y="0"/>
                <wp:positionH relativeFrom="column">
                  <wp:posOffset>5308600</wp:posOffset>
                </wp:positionH>
                <wp:positionV relativeFrom="paragraph">
                  <wp:posOffset>-1987432</wp:posOffset>
                </wp:positionV>
                <wp:extent cx="1489251" cy="416990"/>
                <wp:effectExtent l="0" t="0" r="15875" b="2159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9251" cy="4169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37BE" w:rsidRDefault="002A37BE" w:rsidP="00171BD8">
                            <w:pPr>
                              <w:spacing w:line="0" w:lineRule="atLeas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  <w:t>ホームページ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</w:rPr>
                              <w:t>公開可否にチェックはあるか</w:t>
                            </w:r>
                          </w:p>
                          <w:p w:rsidR="002A37BE" w:rsidRDefault="002A37BE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  <w:p w:rsidR="002A37BE" w:rsidRPr="00C42C62" w:rsidRDefault="002A37BE" w:rsidP="00E508E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24C2E" id="正方形/長方形 26" o:spid="_x0000_s1031" style="position:absolute;margin-left:418pt;margin-top:-156.5pt;width:117.25pt;height:32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T1+uwIAAKMFAAAOAAAAZHJzL2Uyb0RvYy54bWysVMFu2zAMvQ/YPwi6r7aDpGuCOkWQIsOA&#10;oi3WDj0rshQbkCVNUmJn/7F9wHreedhhn7MC+4tRku0GXbHDsIstiuQj+UTy9KytBdoxYyslc5wd&#10;pRgxSVVRyU2O39+uXp1gZB2RBRFKshzvmcVn85cvThs9YyNVKlEwgwBE2lmjc1w6p2dJYmnJamKP&#10;lGYSlFyZmjgQzSYpDGkAvRbJKE2Pk0aZQhtFmbVwex6VeB7wOWfUXXFumUMix5CbC18Tvmv/Tean&#10;ZLYxRJcV7dIg/5BFTSoJQQeoc+II2prqD6i6okZZxd0RVXWiOK8oCzVANVn6pJqbkmgWagFyrB5o&#10;sv8Pll7urg2qihyPjjGSpIY3evh6//D5+88fX5Jfn77FEwItUNVoOwOPG31tOsnC0dfdclP7P1SE&#10;2kDvfqCXtQ5RuMzGJ9PRJMOIgm6cHU+ngf/k0Vsb694wVSN/yLGB5wuskt2FdRARTHsTH0yqVSVE&#10;eEIh/YVVoir8XRDMZr0UBu0IvP1qtUzTPtyBGSB618RXFmsJJ7cXzGMI+Y5xoAeyH4VMQmOyAZZQ&#10;yqTLoqokBYvRJhBrCOZb2XuE9AOgR+aQ5YDdAfSWEaTHjnV39t6Vhb4enNO/JRadB48QWUk3ONeV&#10;VOY5AAFVdZGjfU9SpMaz5Np1G1pn0vfGWhV7aCej4pxZTVcVvOQFse6aGBgsGEFYFu4KPlyoJseq&#10;O2FUKvPxuXtvD/0OWowaGNQc2w9bYhhG4q2ESZhm47Gf7CCMJ69HIJhDzfpQI7f1UkE/QBdCduHo&#10;7Z3oj9yo+g52ysJHBRWRFGLnmDrTC0sXFwhsJcoWi2AG06yJu5A3mnpwz7Pv1Nv2jhjdtbODQbhU&#10;/VCT2ZOujrbeU6rF1ilehZb3TEdeuxeATRBaqdtaftUcysHqcbfOfwMAAP//AwBQSwMEFAAGAAgA&#10;AAAhALi5hxrkAAAADgEAAA8AAABkcnMvZG93bnJldi54bWxMjzFPwzAQhXck/oN1SCxVa7eBtkrj&#10;VBUSCwOoCUs3J3aTCPscYjcN/57rBNvdvad338v2k7NsNEPoPEpYLgQwg7XXHTYSPsvX+RZYiAq1&#10;sh6NhB8TYJ/f32Uq1f6KRzMWsWEUgiFVEtoY+5TzULfGqbDwvUHSzn5wKtI6NFwP6krhzvKVEGvu&#10;VIf0oVW9eWlN/VVcnITyaD+KE/8eZ2XsmtOhepu9F0rKx4fpsAMWzRT/zHDDJ3TIianyF9SBWQnb&#10;ZE1dooR5skxoulnERjwDq+i2etokwPOM/6+R/wIAAP//AwBQSwECLQAUAAYACAAAACEAtoM4kv4A&#10;AADhAQAAEwAAAAAAAAAAAAAAAAAAAAAAW0NvbnRlbnRfVHlwZXNdLnhtbFBLAQItABQABgAIAAAA&#10;IQA4/SH/1gAAAJQBAAALAAAAAAAAAAAAAAAAAC8BAABfcmVscy8ucmVsc1BLAQItABQABgAIAAAA&#10;IQApVT1+uwIAAKMFAAAOAAAAAAAAAAAAAAAAAC4CAABkcnMvZTJvRG9jLnhtbFBLAQItABQABgAI&#10;AAAAIQC4uYca5AAAAA4BAAAPAAAAAAAAAAAAAAAAABUFAABkcnMvZG93bnJldi54bWxQSwUGAAAA&#10;AAQABADzAAAAJgYAAAAA&#10;" filled="f" strokecolor="#ffc000" strokeweight="1pt">
                <v:textbox>
                  <w:txbxContent>
                    <w:p w:rsidR="002A37BE" w:rsidRDefault="002A37BE" w:rsidP="00171BD8">
                      <w:pPr>
                        <w:spacing w:line="0" w:lineRule="atLeas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□</w:t>
                      </w:r>
                      <w: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  <w:t>ホームページ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</w:rPr>
                        <w:t>公開可否にチェックはあるか</w:t>
                      </w:r>
                    </w:p>
                    <w:p w:rsidR="002A37BE" w:rsidRDefault="002A37BE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  <w:p w:rsidR="002A37BE" w:rsidRPr="00C42C62" w:rsidRDefault="002A37BE" w:rsidP="00E508E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F1668" w:rsidRPr="004F1668">
        <w:rPr>
          <w:rFonts w:ascii="BIZ UDPゴシック" w:eastAsia="BIZ UDPゴシック" w:hAnsi="BIZ UDPゴシック" w:hint="eastAsia"/>
          <w:sz w:val="24"/>
          <w:szCs w:val="24"/>
          <w:shd w:val="pct15" w:color="auto" w:fill="FFFFFF"/>
        </w:rPr>
        <w:t>⑥青少年団体 会員数の変更</w:t>
      </w:r>
      <w:r w:rsidR="004F1668">
        <w:rPr>
          <w:rFonts w:ascii="BIZ UDPゴシック" w:eastAsia="BIZ UDPゴシック" w:hAnsi="BIZ UDPゴシック" w:hint="eastAsia"/>
          <w:sz w:val="24"/>
          <w:szCs w:val="24"/>
          <w:shd w:val="pct15" w:color="auto" w:fill="FFFFFF"/>
        </w:rPr>
        <w:t xml:space="preserve"> </w:t>
      </w:r>
      <w:r w:rsidR="004F1668" w:rsidRPr="00AB78EC">
        <w:rPr>
          <w:rFonts w:ascii="BIZ UDPゴシック" w:eastAsia="BIZ UDPゴシック" w:hAnsi="BIZ UDPゴシック" w:hint="eastAsia"/>
          <w:b/>
          <w:color w:val="FF0000"/>
          <w:sz w:val="20"/>
          <w:szCs w:val="24"/>
        </w:rPr>
        <w:t>※名簿も添付してください</w:t>
      </w:r>
    </w:p>
    <w:tbl>
      <w:tblPr>
        <w:tblStyle w:val="a3"/>
        <w:tblpPr w:leftFromText="142" w:rightFromText="142" w:vertAnchor="text" w:horzAnchor="margin" w:tblpX="-172" w:tblpY="103"/>
        <w:tblW w:w="0" w:type="auto"/>
        <w:tblLook w:val="04A0" w:firstRow="1" w:lastRow="0" w:firstColumn="1" w:lastColumn="0" w:noHBand="0" w:noVBand="1"/>
      </w:tblPr>
      <w:tblGrid>
        <w:gridCol w:w="679"/>
        <w:gridCol w:w="1084"/>
        <w:gridCol w:w="6571"/>
      </w:tblGrid>
      <w:tr w:rsidR="004F1668" w:rsidTr="00653A01">
        <w:trPr>
          <w:trHeight w:val="964"/>
        </w:trPr>
        <w:tc>
          <w:tcPr>
            <w:tcW w:w="679" w:type="dxa"/>
            <w:tcBorders>
              <w:top w:val="single" w:sz="24" w:space="0" w:color="2E74B5" w:themeColor="accent1" w:themeShade="BF"/>
              <w:left w:val="single" w:sz="24" w:space="0" w:color="2E74B5"/>
              <w:right w:val="single" w:sz="24" w:space="0" w:color="2E74B5"/>
            </w:tcBorders>
          </w:tcPr>
          <w:p w:rsidR="004F1668" w:rsidRDefault="00653A01" w:rsidP="004F1668">
            <w:pPr>
              <w:widowControl/>
              <w:jc w:val="left"/>
              <w:rPr>
                <w:sz w:val="20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23D515C" wp14:editId="2566EE78">
                      <wp:simplePos x="0" y="0"/>
                      <wp:positionH relativeFrom="column">
                        <wp:posOffset>5491</wp:posOffset>
                      </wp:positionH>
                      <wp:positionV relativeFrom="paragraph">
                        <wp:posOffset>166540</wp:posOffset>
                      </wp:positionV>
                      <wp:extent cx="290810" cy="311795"/>
                      <wp:effectExtent l="19050" t="19050" r="14605" b="1206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75EF6" id="正方形/長方形 31" o:spid="_x0000_s1026" style="position:absolute;left:0;text-align:left;margin-left:.45pt;margin-top:13.1pt;width:22.9pt;height:24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jP1rgIAAJkFAAAOAAAAZHJzL2Uyb0RvYy54bWysVM1O3DAQvlfqO1i+lyQLWyAii1YgqkoI&#10;UKHibBybRHI8ru3963u0D0DPPVc99HGK1Lfo2M5mVxT1UHUP3pnMzDf/c3S87BSZC+ta0BUtdnJK&#10;hOZQt/q+ou9vzl4dUOI80zVToEVFV8LR48nLF0cLU4oRNKBqYQmCaFcuTEUb702ZZY43omNuB4zQ&#10;KJRgO+aRtfdZbdkC0TuVjfL8dbYAWxsLXDiHX0+TkE4ivpSC+0spnfBEVRRj8/G18b0LbzY5YuW9&#10;ZaZpeR8G+4coOtZqdDpAnTLPyMy2f0B1LbfgQPodDl0GUrZcxBwwmyJ/ks11w4yIuWBxnBnK5P4f&#10;LL+YX1nS1hXdLSjRrMMePX798vj5+88fD9mvT98SRVCKpVoYV6LFtbmyPeeQDHkvpe3CP2ZElrG8&#10;q6G8YukJx4+jw/ygwCZwFO0Wxf7hOGBmG2NjnX8joCOBqKjF7sWisvm580l1rRJ8aThrlcLvrFSa&#10;LNDBwXh/HC0cqLYO0iCMwyROlCVzhmPglzEX9LulhZzSGEzIMOUUKb9SIuG/ExLLFLJIDsKAbjAZ&#10;50L7IokaVovkapzjr09yiCKmrDQCBmSJQQ7YPcDz2KkAvX4wFXG+B+P8b4El48EiegbtB+Ou1WCf&#10;A1CYVe856a+LlEoTqnQH9QqHyELaLmf4WYsNPGfOXzGL64Q9xxPhL/GRCrBR0FOUNGA/Pvc96OOU&#10;o5SSBa5nRd2HGbOCEvVW4/wfFnt7YZ8jszfeHyFjtyV32xI9604AW48jjtFFMuh7tSalhe4WL8k0&#10;eEUR0xx9V5R7u2ZOfDobeIu4mE6jGu6wYf5cXxsewENVw4DeLG+ZNf0Uexz/C1ivMiufDHPSDZYa&#10;pjMPso2TvqlrX2/c/zg4/a0KB2abj1qbizr5DQAA//8DAFBLAwQUAAYACAAAACEA9DNlB94AAAAF&#10;AQAADwAAAGRycy9kb3ducmV2LnhtbEyOTU/DMBBE70j8B2uRuCDqNEDahmwqhMQBcQDKh8TNtZck&#10;Il4H22kDvx5zguNoRm9etZ5sL3bkQ+cYYT7LQBBrZzpuEJ6fbk6XIEJUbFTvmBC+KMC6PjyoVGnc&#10;nh9pt4mNSBAOpUJoYxxKKYNuyaowcwNx6t6dtyqm6BtpvNonuO1lnmWFtKrj9NCqga5b0h+b0SK8&#10;fU763p/oV798GR9uv+/ivGtWiMdH09UliEhT/BvDr35Shzo5bd3IJogeYZV2CHmRg0jtebEAsUVY&#10;XJyBrCv5377+AQAA//8DAFBLAQItABQABgAIAAAAIQC2gziS/gAAAOEBAAATAAAAAAAAAAAAAAAA&#10;AAAAAABbQ29udGVudF9UeXBlc10ueG1sUEsBAi0AFAAGAAgAAAAhADj9If/WAAAAlAEAAAsAAAAA&#10;AAAAAAAAAAAALwEAAF9yZWxzLy5yZWxzUEsBAi0AFAAGAAgAAAAhAHqmM/WuAgAAmQUAAA4AAAAA&#10;AAAAAAAAAAAALgIAAGRycy9lMm9Eb2MueG1sUEsBAi0AFAAGAAgAAAAhAPQzZQfeAAAABQEAAA8A&#10;AAAAAAAAAAAAAAAACAUAAGRycy9kb3ducmV2LnhtbFBLBQYAAAAABAAEAPMAAAATBgAAAAA=&#10;" filled="f" strokecolor="black [3213]" strokeweight="2.25pt"/>
                  </w:pict>
                </mc:Fallback>
              </mc:AlternateContent>
            </w:r>
          </w:p>
        </w:tc>
        <w:tc>
          <w:tcPr>
            <w:tcW w:w="1084" w:type="dxa"/>
            <w:tcBorders>
              <w:top w:val="single" w:sz="24" w:space="0" w:color="4472C4" w:themeColor="accent5"/>
              <w:left w:val="single" w:sz="24" w:space="0" w:color="2E74B5"/>
              <w:right w:val="single" w:sz="4" w:space="0" w:color="auto"/>
            </w:tcBorders>
            <w:vAlign w:val="center"/>
          </w:tcPr>
          <w:p w:rsidR="004F1668" w:rsidRDefault="004F1668" w:rsidP="004F1668">
            <w:pPr>
              <w:widowControl/>
              <w:jc w:val="center"/>
              <w:rPr>
                <w:rFonts w:ascii="BIZ UDPゴシック" w:eastAsia="BIZ UDPゴシック" w:hAnsi="BIZ UDPゴシック"/>
              </w:rPr>
            </w:pPr>
            <w:r w:rsidRPr="00D60727">
              <w:rPr>
                <w:rFonts w:ascii="BIZ UDPゴシック" w:eastAsia="BIZ UDPゴシック" w:hAnsi="BIZ UDPゴシック" w:hint="eastAsia"/>
                <w:sz w:val="18"/>
              </w:rPr>
              <w:t>会員数</w:t>
            </w:r>
          </w:p>
        </w:tc>
        <w:tc>
          <w:tcPr>
            <w:tcW w:w="6571" w:type="dxa"/>
            <w:tcBorders>
              <w:top w:val="single" w:sz="24" w:space="0" w:color="4472C4" w:themeColor="accent5"/>
              <w:left w:val="single" w:sz="4" w:space="0" w:color="auto"/>
              <w:bottom w:val="single" w:sz="4" w:space="0" w:color="auto"/>
              <w:right w:val="single" w:sz="24" w:space="0" w:color="2F5496" w:themeColor="accent5" w:themeShade="BF"/>
            </w:tcBorders>
            <w:vAlign w:val="center"/>
          </w:tcPr>
          <w:p w:rsidR="00B07FAA" w:rsidRDefault="00BE62FA" w:rsidP="004F1668">
            <w:pPr>
              <w:widowControl/>
              <w:rPr>
                <w:rFonts w:ascii="BIZ UDPゴシック" w:eastAsia="BIZ UDPゴシック" w:hAnsi="BIZ UDPゴシック"/>
                <w:sz w:val="20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全会員</w:t>
            </w:r>
            <w:r w:rsidR="00B07FAA">
              <w:rPr>
                <w:rFonts w:ascii="BIZ UDPゴシック" w:eastAsia="BIZ UDPゴシック" w:hAnsi="BIZ UDPゴシック" w:hint="eastAsia"/>
                <w:sz w:val="20"/>
              </w:rPr>
              <w:t>：</w:t>
            </w:r>
            <w:r w:rsidR="004F1668" w:rsidRPr="00B07FAA"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　人</w:t>
            </w:r>
          </w:p>
          <w:p w:rsidR="004F1668" w:rsidRDefault="004F1668" w:rsidP="004F1668">
            <w:pPr>
              <w:widowControl/>
              <w:rPr>
                <w:rFonts w:ascii="BIZ UDPゴシック" w:eastAsia="BIZ UDPゴシック" w:hAnsi="BIZ UDPゴシック"/>
                <w:sz w:val="20"/>
              </w:rPr>
            </w:pPr>
            <w:r w:rsidRPr="00AF4533">
              <w:rPr>
                <w:rFonts w:ascii="BIZ UDPゴシック" w:eastAsia="BIZ UDPゴシック" w:hAnsi="BIZ UDPゴシック" w:hint="eastAsia"/>
                <w:sz w:val="20"/>
              </w:rPr>
              <w:t>うち、半数以上の</w:t>
            </w:r>
            <w:r w:rsidRPr="001838E4">
              <w:rPr>
                <w:rFonts w:ascii="BIZ UDPゴシック" w:eastAsia="BIZ UDPゴシック" w:hAnsi="BIZ UDPゴシック" w:hint="eastAsia"/>
                <w:sz w:val="20"/>
                <w:u w:val="single"/>
              </w:rPr>
              <w:t xml:space="preserve">　　　　人</w:t>
            </w:r>
            <w:r w:rsidRPr="00AF4533">
              <w:rPr>
                <w:rFonts w:ascii="BIZ UDPゴシック" w:eastAsia="BIZ UDPゴシック" w:hAnsi="BIZ UDPゴシック" w:hint="eastAsia"/>
                <w:sz w:val="20"/>
              </w:rPr>
              <w:t>が</w:t>
            </w:r>
            <w:r w:rsidR="00BE62FA">
              <w:rPr>
                <w:rFonts w:ascii="BIZ UDPゴシック" w:eastAsia="BIZ UDPゴシック" w:hAnsi="BIZ UDPゴシック" w:hint="eastAsia"/>
                <w:sz w:val="20"/>
              </w:rPr>
              <w:t>、</w:t>
            </w:r>
            <w:r w:rsidRPr="00AF4533">
              <w:rPr>
                <w:rFonts w:ascii="BIZ UDPゴシック" w:eastAsia="BIZ UDPゴシック" w:hAnsi="BIZ UDPゴシック" w:hint="eastAsia"/>
                <w:sz w:val="20"/>
              </w:rPr>
              <w:t>区内在住・在勤・在学</w:t>
            </w:r>
            <w:r w:rsidR="00BE62FA">
              <w:rPr>
                <w:rFonts w:ascii="BIZ UDPゴシック" w:eastAsia="BIZ UDPゴシック" w:hAnsi="BIZ UDPゴシック" w:hint="eastAsia"/>
                <w:sz w:val="20"/>
              </w:rPr>
              <w:t>の1</w:t>
            </w:r>
            <w:r w:rsidR="00BE62FA">
              <w:rPr>
                <w:rFonts w:ascii="BIZ UDPゴシック" w:eastAsia="BIZ UDPゴシック" w:hAnsi="BIZ UDPゴシック"/>
                <w:sz w:val="20"/>
              </w:rPr>
              <w:t>8</w:t>
            </w:r>
            <w:r w:rsidR="00BE62FA">
              <w:rPr>
                <w:rFonts w:ascii="BIZ UDPゴシック" w:eastAsia="BIZ UDPゴシック" w:hAnsi="BIZ UDPゴシック" w:hint="eastAsia"/>
                <w:sz w:val="20"/>
              </w:rPr>
              <w:t>歳未満</w:t>
            </w:r>
            <w:bookmarkStart w:id="0" w:name="_GoBack"/>
            <w:bookmarkEnd w:id="0"/>
          </w:p>
          <w:p w:rsidR="004F1668" w:rsidRPr="00B07FAA" w:rsidRDefault="004F1668" w:rsidP="004F1668">
            <w:pPr>
              <w:widowControl/>
              <w:rPr>
                <w:rFonts w:ascii="BIZ UDPゴシック" w:eastAsia="BIZ UDPゴシック" w:hAnsi="BIZ UDPゴシック"/>
              </w:rPr>
            </w:pPr>
          </w:p>
        </w:tc>
      </w:tr>
      <w:tr w:rsidR="00733E9C" w:rsidTr="000F1239">
        <w:trPr>
          <w:trHeight w:val="629"/>
        </w:trPr>
        <w:tc>
          <w:tcPr>
            <w:tcW w:w="8334" w:type="dxa"/>
            <w:gridSpan w:val="3"/>
            <w:tcBorders>
              <w:top w:val="single" w:sz="24" w:space="0" w:color="2E74B5"/>
              <w:left w:val="nil"/>
              <w:bottom w:val="single" w:sz="24" w:space="0" w:color="2E74B5"/>
              <w:right w:val="nil"/>
            </w:tcBorders>
          </w:tcPr>
          <w:p w:rsidR="00733E9C" w:rsidRDefault="009B6926" w:rsidP="00733E9C">
            <w:pPr>
              <w:spacing w:beforeLines="50" w:before="180" w:line="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  <w:shd w:val="pct15" w:color="auto" w:fill="FFFFFF"/>
              </w:rPr>
              <w:t>⑦</w:t>
            </w:r>
            <w:r w:rsidR="00733E9C" w:rsidRPr="00733E9C">
              <w:rPr>
                <w:rFonts w:ascii="BIZ UDPゴシック" w:eastAsia="BIZ UDPゴシック" w:hAnsi="BIZ UDPゴシック"/>
                <w:sz w:val="24"/>
                <w:szCs w:val="24"/>
                <w:shd w:val="pct15" w:color="auto" w:fill="FFFFFF"/>
              </w:rPr>
              <w:t>解散</w:t>
            </w:r>
          </w:p>
        </w:tc>
      </w:tr>
      <w:tr w:rsidR="004F1668" w:rsidTr="00653A01">
        <w:trPr>
          <w:trHeight w:val="680"/>
        </w:trPr>
        <w:tc>
          <w:tcPr>
            <w:tcW w:w="679" w:type="dxa"/>
            <w:tcBorders>
              <w:top w:val="single" w:sz="24" w:space="0" w:color="2E74B5"/>
              <w:left w:val="single" w:sz="24" w:space="0" w:color="2E74B5"/>
              <w:bottom w:val="single" w:sz="24" w:space="0" w:color="2E74B5"/>
              <w:right w:val="single" w:sz="24" w:space="0" w:color="2E74B5"/>
            </w:tcBorders>
          </w:tcPr>
          <w:p w:rsidR="004F1668" w:rsidRDefault="00653A01" w:rsidP="004F1668">
            <w:pPr>
              <w:widowControl/>
              <w:jc w:val="left"/>
              <w:rPr>
                <w:sz w:val="20"/>
              </w:rPr>
            </w:pPr>
            <w:r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3E73D71" wp14:editId="592CCB73">
                      <wp:simplePos x="0" y="0"/>
                      <wp:positionH relativeFrom="column">
                        <wp:posOffset>5957</wp:posOffset>
                      </wp:positionH>
                      <wp:positionV relativeFrom="paragraph">
                        <wp:posOffset>62728</wp:posOffset>
                      </wp:positionV>
                      <wp:extent cx="290810" cy="311795"/>
                      <wp:effectExtent l="19050" t="19050" r="14605" b="1206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810" cy="31179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3060A" id="正方形/長方形 30" o:spid="_x0000_s1026" style="position:absolute;left:0;text-align:left;margin-left:.45pt;margin-top:4.95pt;width:22.9pt;height:24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InKswIAAJkFAAAOAAAAZHJzL2Uyb0RvYy54bWysVMFu2zAMvQ/YPwi6r7bTZm2NOkXQosOA&#10;oi3WDj2rslwbkEVNUuJk/7F9QHfeedhhn7MC+4tRku0EXbHDsBwUyiQfySeSR8erVpKlMLYBVdBs&#10;J6VEKA5lo+4L+v7m7NUBJdYxVTIJShR0LSw9nr18cdTpXEygBlkKQxBE2bzTBa2d03mSWF6Lltkd&#10;0EKhsgLTModXc5+UhnWI3spkkqavkw5MqQ1wYS1+PY1KOgv4VSW4u6wqKxyRBcXcXDhNOO/8mcyO&#10;WH5vmK4b3qfB/iGLljUKg45Qp8wxsjDNH1Btww1YqNwOhzaBqmq4CDVgNVn6pJrrmmkRakFyrB5p&#10;sv8Pll8srwxpyoLuIj2KtfhGj1+/PH7+/vPHQ/Lr07coEdQiVZ22OXpc6yvT3yyKvu5VZVr/jxWR&#10;VaB3PdIrVo5w/Dg5TA8yjMJRtZtl+4dTj5lsnLWx7o2AlnihoAZfL5DKlufWRdPBxMdScNZIid9Z&#10;LhXpMMDBdH8aPCzIpvRarwzNJE6kIUuGbeBWWR93ywqzkAqT8RXGmoLk1lJE/HeiQpp8FTGAb9AN&#10;JuNcKJdFVc1KEUNNU/wNwQaPULJUCOiRK0xyxO4BBssIMmBHAnp77ypCf4/O6d8Si86jR4gMyo3O&#10;baPAPAcgsao+crQfSIrUeJbuoFxjExmI02U1P2vwAc+ZdVfM4Djhm+OKcJd4VBLwoaCXKKnBfHzu&#10;u7fHLkctJR2OZ0HthwUzghL5VmH/H2Z7e36ew2Vvuj/Bi9nW3G1r1KI9AXz6DJeR5kH09k4OYmWg&#10;vcVNMvdRUcUUx9gF5c4MlxMX1wbuIi7m82CGM6yZO1fXmntwz6pv0JvVLTO672KH7X8Bwyiz/Ekz&#10;R1vvqWC+cFA1odM3vPZ84/yHxul3lV8w2/dgtdmos98AAAD//wMAUEsDBBQABgAIAAAAIQApz7oS&#10;3QAAAAQBAAAPAAAAZHJzL2Rvd25yZXYueG1sTI7BTsMwEETvSPyDtUhcEHWKoDRpnAohcUAcKC0g&#10;cXPtbRIRr4PttIGvZznRy6xGM5p95XJ0ndhjiK0nBdNJBgLJeNtSreB183A5BxGTJqs7T6jgGyMs&#10;q9OTUhfWH+gF9+tUCx6hWGgFTUp9IWU0DTodJ75H4mzng9OJbailDfrA466TV1k2k063xB8a3eN9&#10;g+ZzPTgFH1+jeQ4X5j3M34bV489TmrZ1rtT52Xi3AJFwTP9l+MNndKiYaesHslF0CnLusfLh8Hp2&#10;C2Kr4CbPQFalPIavfgEAAP//AwBQSwECLQAUAAYACAAAACEAtoM4kv4AAADhAQAAEwAAAAAAAAAA&#10;AAAAAAAAAAAAW0NvbnRlbnRfVHlwZXNdLnhtbFBLAQItABQABgAIAAAAIQA4/SH/1gAAAJQBAAAL&#10;AAAAAAAAAAAAAAAAAC8BAABfcmVscy8ucmVsc1BLAQItABQABgAIAAAAIQDFZInKswIAAJkFAAAO&#10;AAAAAAAAAAAAAAAAAC4CAABkcnMvZTJvRG9jLnhtbFBLAQItABQABgAIAAAAIQApz7oS3QAAAAQB&#10;AAAPAAAAAAAAAAAAAAAAAA0FAABkcnMvZG93bnJldi54bWxQSwUGAAAAAAQABADzAAAAFwYAAAAA&#10;" filled="f" strokecolor="black [3213]" strokeweight="2.25pt"/>
                  </w:pict>
                </mc:Fallback>
              </mc:AlternateContent>
            </w:r>
          </w:p>
        </w:tc>
        <w:tc>
          <w:tcPr>
            <w:tcW w:w="7655" w:type="dxa"/>
            <w:gridSpan w:val="2"/>
            <w:tcBorders>
              <w:top w:val="single" w:sz="24" w:space="0" w:color="2E74B5"/>
              <w:left w:val="single" w:sz="24" w:space="0" w:color="2E74B5"/>
              <w:bottom w:val="single" w:sz="24" w:space="0" w:color="2E74B5"/>
              <w:right w:val="single" w:sz="24" w:space="0" w:color="2F5496" w:themeColor="accent5" w:themeShade="BF"/>
            </w:tcBorders>
            <w:shd w:val="clear" w:color="auto" w:fill="auto"/>
            <w:vAlign w:val="center"/>
          </w:tcPr>
          <w:p w:rsidR="004F1668" w:rsidRDefault="004F1668" w:rsidP="004F1668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解散</w:t>
            </w:r>
          </w:p>
          <w:p w:rsidR="004F1668" w:rsidRPr="00153482" w:rsidRDefault="004F1668" w:rsidP="004F1668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153482">
              <w:rPr>
                <w:rFonts w:ascii="BIZ UDPゴシック" w:eastAsia="BIZ UDPゴシック" w:hAnsi="BIZ UDPゴシック"/>
              </w:rPr>
              <w:t>（生涯学習団体から一般団体への変更も解散届が必要）</w:t>
            </w:r>
          </w:p>
        </w:tc>
      </w:tr>
    </w:tbl>
    <w:p w:rsidR="00E508E5" w:rsidRDefault="004F1668" w:rsidP="001838E4">
      <w:pPr>
        <w:spacing w:line="280" w:lineRule="exact"/>
        <w:rPr>
          <w:sz w:val="20"/>
        </w:rPr>
      </w:pPr>
      <w:r>
        <w:rPr>
          <w:rFonts w:ascii="BIZ UDPゴシック" w:eastAsia="BIZ UDPゴシック" w:hAnsi="BIZ UDPゴシック" w:cs="ＭＳ 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B1C5F9" wp14:editId="5C04B60D">
                <wp:simplePos x="0" y="0"/>
                <wp:positionH relativeFrom="column">
                  <wp:posOffset>5288272</wp:posOffset>
                </wp:positionH>
                <wp:positionV relativeFrom="paragraph">
                  <wp:posOffset>84982</wp:posOffset>
                </wp:positionV>
                <wp:extent cx="1438275" cy="1453509"/>
                <wp:effectExtent l="0" t="0" r="28575" b="1397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14535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38E4" w:rsidRPr="00201BDA" w:rsidRDefault="001838E4" w:rsidP="001838E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□会員10名未満は不可</w:t>
                            </w:r>
                          </w:p>
                          <w:p w:rsidR="001838E4" w:rsidRPr="00201BDA" w:rsidRDefault="001838E4" w:rsidP="001838E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□区内半数未満も不可</w:t>
                            </w:r>
                          </w:p>
                          <w:p w:rsidR="001838E4" w:rsidRPr="00201BDA" w:rsidRDefault="001838E4" w:rsidP="001838E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□会員の半数以上</w:t>
                            </w:r>
                            <w:r w:rsidR="0023054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が</w:t>
                            </w: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区内在住・在勤・在学</w:t>
                            </w:r>
                            <w:r w:rsidR="0023054F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かつ</w:t>
                            </w: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18歳未満</w:t>
                            </w:r>
                          </w:p>
                          <w:p w:rsidR="001838E4" w:rsidRPr="00201BDA" w:rsidRDefault="001838E4" w:rsidP="001838E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01BD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□名簿</w:t>
                            </w:r>
                            <w:r w:rsidRPr="00201BDA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  <w:t>添付</w:t>
                            </w:r>
                          </w:p>
                          <w:p w:rsidR="001838E4" w:rsidRPr="00E508E5" w:rsidRDefault="001838E4" w:rsidP="001838E4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B1C5F9" id="正方形/長方形 12" o:spid="_x0000_s1032" style="position:absolute;left:0;text-align:left;margin-left:416.4pt;margin-top:6.7pt;width:113.25pt;height:1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F1evQIAAKIFAAAOAAAAZHJzL2Uyb0RvYy54bWysVM1u2zAMvg/YOwi6r7bTpD9GnSJIkWFA&#10;0RZrh54VWYoNyJImKXGy99geYDvvPOywx1mBvcUoyXaDrthh2MUmRfKj+Ink2fm2EWjDjK2VLHB2&#10;kGLEJFVlLVcFfne3eHWCkXVElkQoyQq8YxafT1++OGt1zkaqUqJkBgGItHmrC1w5p/MksbRiDbEH&#10;SjMJRq5MQxyoZpWUhrSA3ohklKZHSatMqY2izFo4vYhGPA34nDPqrjm3zCFRYLibC18Tvkv/TaZn&#10;JF8Zoquadtcg/3CLhtQSkg5QF8QRtDb1H1BNTY2yirsDqppEcV5TFmqAarL0STW3FdEs1ALkWD3Q&#10;ZP8fLL3a3BhUl/B2I4wkaeCNHr5+efj0/eePz8mvj9+ihMAKVLXa5hBxq29Mp1kQfd1bbhr/h4rQ&#10;NtC7G+hlW4coHGbjw5PR8QQjCrZsPDmcpKceNXkM18a610w1yAsFNvB+gVayubQuuvYuPptUi1oI&#10;OCe5kP5rlahLfxYUs1rOhUEbAo+/WMzTNLw3pNtzA82HJr60WEyQ3E6wCPuWceAHrj8KNwmdyQZY&#10;QimTLoumipQsZptAriGZ72UfESoVEgA9ModbDtgdQO8ZQXrsWHfn70NZaOwhOP3bxWLwEBEyK+mG&#10;4KaWyjwHIKCqLnP070mK1HiW3Ha5Db1z1DfHUpU76Cej4qBZTRc1vOQlse6GGJgsmEHYFu4aPlyo&#10;tsCqkzCqlPnw3Ln3h4YHK0YtTGqB7fs1MQwj8UbCKJxm47Ef7aCMJ8cjUMy+ZblvketmrqAfMthL&#10;mgbR+zvRi9yo5h6WysxnBRORFHIX2PXi3MX9AUuJstksOMEwa+Iu5a2mHtqz7Pv0bntPjO6a2cEc&#10;XKl+pkn+pKejr4+UarZ2iteh4T3PkdWOf1gEoZG6peU3zb4evB5X6/Q3AAAA//8DAFBLAwQUAAYA&#10;CAAAACEAtnnlB90AAAALAQAADwAAAGRycy9kb3ducmV2LnhtbEyPwU7DMBBE70j8g7VI3KhNUqCE&#10;bCpUyge0UHF14m0SEa+j2K3D3+Oe4Dia0cybcj3bQZxp8r1jhPuFAkHcONNzi/D58X63AuGDZqMH&#10;x4TwQx7W1fVVqQvjIu/ovA+tSCXsC43QhTAWUvqmI6v9wo3EyTu6yeqQ5NRKM+mYyu0gM6UepdU9&#10;p4VOj7TpqPnenyzC9rj5MmHcqUPLT3WMUr3Fwxbx9mZ+fQERaA5/YbjgJ3SoElPtTmy8GBBWeZbQ&#10;QzLyJYhLQD085yBqhGyZ5SCrUv7/UP0CAAD//wMAUEsBAi0AFAAGAAgAAAAhALaDOJL+AAAA4QEA&#10;ABMAAAAAAAAAAAAAAAAAAAAAAFtDb250ZW50X1R5cGVzXS54bWxQSwECLQAUAAYACAAAACEAOP0h&#10;/9YAAACUAQAACwAAAAAAAAAAAAAAAAAvAQAAX3JlbHMvLnJlbHNQSwECLQAUAAYACAAAACEArjhd&#10;Xr0CAACiBQAADgAAAAAAAAAAAAAAAAAuAgAAZHJzL2Uyb0RvYy54bWxQSwECLQAUAAYACAAAACEA&#10;tnnlB90AAAALAQAADwAAAAAAAAAAAAAAAAAXBQAAZHJzL2Rvd25yZXYueG1sUEsFBgAAAAAEAAQA&#10;8wAAACEGAAAAAA==&#10;" filled="f" strokecolor="#ffc000" strokeweight="1pt">
                <v:textbox>
                  <w:txbxContent>
                    <w:p w:rsidR="001838E4" w:rsidRPr="00201BDA" w:rsidRDefault="001838E4" w:rsidP="001838E4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□会員10名未満は不可</w:t>
                      </w:r>
                    </w:p>
                    <w:p w:rsidR="001838E4" w:rsidRPr="00201BDA" w:rsidRDefault="001838E4" w:rsidP="001838E4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□区内半数未満も不可</w:t>
                      </w:r>
                    </w:p>
                    <w:p w:rsidR="001838E4" w:rsidRPr="00201BDA" w:rsidRDefault="001838E4" w:rsidP="001838E4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□会員の半数以上</w:t>
                      </w:r>
                      <w:r w:rsidR="0023054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が</w:t>
                      </w: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区内在住・在勤・在学</w:t>
                      </w:r>
                      <w:r w:rsidR="0023054F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かつ</w:t>
                      </w: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18歳未満</w:t>
                      </w:r>
                    </w:p>
                    <w:p w:rsidR="001838E4" w:rsidRPr="00201BDA" w:rsidRDefault="001838E4" w:rsidP="001838E4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201BD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□名簿</w:t>
                      </w:r>
                      <w:r w:rsidRPr="00201BDA"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  <w:t>添付</w:t>
                      </w:r>
                    </w:p>
                    <w:p w:rsidR="001838E4" w:rsidRPr="00E508E5" w:rsidRDefault="001838E4" w:rsidP="001838E4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508E5" w:rsidRDefault="00E508E5">
      <w:pPr>
        <w:rPr>
          <w:sz w:val="20"/>
        </w:rPr>
      </w:pPr>
    </w:p>
    <w:p w:rsidR="00E508E5" w:rsidRDefault="00E508E5">
      <w:pPr>
        <w:rPr>
          <w:sz w:val="20"/>
        </w:rPr>
      </w:pPr>
    </w:p>
    <w:p w:rsidR="00F72F2C" w:rsidRDefault="00F72F2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Default="005E277C">
      <w:pPr>
        <w:rPr>
          <w:sz w:val="20"/>
        </w:rPr>
      </w:pPr>
    </w:p>
    <w:p w:rsidR="005E277C" w:rsidRPr="009A76A9" w:rsidRDefault="005E277C">
      <w:pPr>
        <w:rPr>
          <w:sz w:val="20"/>
        </w:rPr>
        <w:sectPr w:rsidR="005E277C" w:rsidRPr="009A76A9" w:rsidSect="00B65B5B">
          <w:headerReference w:type="default" r:id="rId8"/>
          <w:pgSz w:w="11906" w:h="16838"/>
          <w:pgMar w:top="851" w:right="964" w:bottom="142" w:left="964" w:header="851" w:footer="992" w:gutter="0"/>
          <w:cols w:space="425"/>
          <w:docGrid w:type="lines" w:linePitch="360"/>
        </w:sectPr>
      </w:pPr>
    </w:p>
    <w:p w:rsidR="00836FBF" w:rsidRDefault="00836FBF" w:rsidP="004D6C64"/>
    <w:tbl>
      <w:tblPr>
        <w:tblStyle w:val="a3"/>
        <w:tblpPr w:leftFromText="142" w:rightFromText="142" w:vertAnchor="text" w:horzAnchor="page" w:tblpX="1145" w:tblpY="165"/>
        <w:tblW w:w="4956" w:type="dxa"/>
        <w:tblLayout w:type="fixed"/>
        <w:tblLook w:val="04A0" w:firstRow="1" w:lastRow="0" w:firstColumn="1" w:lastColumn="0" w:noHBand="0" w:noVBand="1"/>
      </w:tblPr>
      <w:tblGrid>
        <w:gridCol w:w="1567"/>
        <w:gridCol w:w="2108"/>
        <w:gridCol w:w="7"/>
        <w:gridCol w:w="1274"/>
      </w:tblGrid>
      <w:tr w:rsidR="008005B6" w:rsidTr="002108B1">
        <w:trPr>
          <w:trHeight w:val="477"/>
        </w:trPr>
        <w:tc>
          <w:tcPr>
            <w:tcW w:w="3675" w:type="dxa"/>
            <w:gridSpan w:val="2"/>
            <w:tcBorders>
              <w:top w:val="single" w:sz="6" w:space="0" w:color="000000"/>
              <w:left w:val="single" w:sz="6" w:space="0" w:color="1F4E79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:rsidR="008005B6" w:rsidRPr="00BA5D3F" w:rsidRDefault="00153482" w:rsidP="002108B1">
            <w:pPr>
              <w:jc w:val="center"/>
              <w:rPr>
                <w:rFonts w:ascii="BIZ UDPゴシック" w:eastAsia="BIZ UDPゴシック" w:hAnsi="BIZ UDPゴシック"/>
              </w:rPr>
            </w:pPr>
            <w:r w:rsidRPr="009B6926">
              <w:rPr>
                <w:rFonts w:ascii="BIZ UDPゴシック" w:eastAsia="BIZ UDPゴシック" w:hAnsi="BIZ UDPゴシック" w:hint="eastAsia"/>
                <w:color w:val="000000" w:themeColor="text1"/>
                <w:kern w:val="0"/>
              </w:rPr>
              <w:t>生涯</w:t>
            </w:r>
            <w:r w:rsidR="008005B6" w:rsidRPr="002108B1">
              <w:rPr>
                <w:rFonts w:ascii="BIZ UDPゴシック" w:eastAsia="BIZ UDPゴシック" w:hAnsi="BIZ UDPゴシック" w:hint="eastAsia"/>
                <w:spacing w:val="16"/>
                <w:kern w:val="0"/>
                <w:fitText w:val="2415" w:id="-1727275520"/>
              </w:rPr>
              <w:t>学習・スポーツ課使用</w:t>
            </w:r>
            <w:r w:rsidR="008005B6" w:rsidRPr="002108B1">
              <w:rPr>
                <w:rFonts w:ascii="BIZ UDPゴシック" w:eastAsia="BIZ UDPゴシック" w:hAnsi="BIZ UDPゴシック" w:hint="eastAsia"/>
                <w:spacing w:val="6"/>
                <w:kern w:val="0"/>
                <w:fitText w:val="2415" w:id="-1727275520"/>
              </w:rPr>
              <w:t>欄</w:t>
            </w:r>
          </w:p>
        </w:tc>
        <w:tc>
          <w:tcPr>
            <w:tcW w:w="1281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1F4E79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8005B6" w:rsidRPr="00BA5D3F" w:rsidRDefault="008005B6" w:rsidP="002108B1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担当職員</w:t>
            </w:r>
          </w:p>
        </w:tc>
      </w:tr>
      <w:tr w:rsidR="008005B6" w:rsidRPr="00236E0A" w:rsidTr="002108B1">
        <w:trPr>
          <w:trHeight w:val="528"/>
        </w:trPr>
        <w:tc>
          <w:tcPr>
            <w:tcW w:w="1567" w:type="dxa"/>
            <w:tcBorders>
              <w:top w:val="single" w:sz="6" w:space="0" w:color="auto"/>
              <w:left w:val="single" w:sz="6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005B6" w:rsidRPr="009A76A9" w:rsidRDefault="008005B6" w:rsidP="002108B1">
            <w:pPr>
              <w:rPr>
                <w:rFonts w:ascii="BIZ UDPゴシック" w:eastAsia="BIZ UDPゴシック" w:hAnsi="BIZ UDPゴシック"/>
                <w:sz w:val="20"/>
              </w:rPr>
            </w:pPr>
            <w:r w:rsidRPr="008A686E">
              <w:rPr>
                <w:rFonts w:ascii="BIZ UDPゴシック" w:eastAsia="BIZ UDPゴシック" w:hAnsi="BIZ UDPゴシック" w:hint="eastAsia"/>
                <w:w w:val="90"/>
                <w:kern w:val="0"/>
                <w:sz w:val="20"/>
                <w:fitText w:val="900" w:id="-1727275519"/>
              </w:rPr>
              <w:t>受付年月日</w:t>
            </w:r>
          </w:p>
        </w:tc>
        <w:tc>
          <w:tcPr>
            <w:tcW w:w="2115" w:type="dxa"/>
            <w:gridSpan w:val="2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005B6" w:rsidRPr="00236E0A" w:rsidRDefault="008005B6" w:rsidP="002108B1">
            <w:pPr>
              <w:ind w:firstLineChars="100" w:firstLine="2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年</w:t>
            </w:r>
            <w:r w:rsidR="002108B1"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月</w:t>
            </w:r>
            <w:r w:rsidR="002108B1"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日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000000"/>
            </w:tcBorders>
          </w:tcPr>
          <w:p w:rsidR="008005B6" w:rsidRPr="00236E0A" w:rsidRDefault="008005B6" w:rsidP="002108B1">
            <w:pPr>
              <w:jc w:val="right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11733" w:rsidTr="002108B1">
        <w:trPr>
          <w:trHeight w:val="439"/>
        </w:trPr>
        <w:tc>
          <w:tcPr>
            <w:tcW w:w="1567" w:type="dxa"/>
            <w:tcBorders>
              <w:top w:val="single" w:sz="4" w:space="0" w:color="000000" w:themeColor="text1"/>
              <w:left w:val="single" w:sz="6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1733" w:rsidRPr="009A76A9" w:rsidRDefault="00211733" w:rsidP="002108B1">
            <w:pPr>
              <w:rPr>
                <w:rFonts w:ascii="BIZ UDPゴシック" w:eastAsia="BIZ UDPゴシック" w:hAnsi="BIZ UDPゴシック"/>
                <w:sz w:val="20"/>
              </w:rPr>
            </w:pPr>
            <w:r w:rsidRPr="002108B1">
              <w:rPr>
                <w:rFonts w:ascii="BIZ UDPゴシック" w:eastAsia="BIZ UDPゴシック" w:hAnsi="BIZ UDPゴシック" w:hint="eastAsia"/>
                <w:spacing w:val="2"/>
                <w:w w:val="77"/>
                <w:kern w:val="0"/>
                <w:sz w:val="20"/>
                <w:fitText w:val="880" w:id="-1727275518"/>
              </w:rPr>
              <w:t>システム修</w:t>
            </w:r>
            <w:r w:rsidRPr="002108B1">
              <w:rPr>
                <w:rFonts w:ascii="BIZ UDPゴシック" w:eastAsia="BIZ UDPゴシック" w:hAnsi="BIZ UDPゴシック" w:hint="eastAsia"/>
                <w:w w:val="77"/>
                <w:kern w:val="0"/>
                <w:sz w:val="20"/>
                <w:fitText w:val="880" w:id="-1727275518"/>
              </w:rPr>
              <w:t>正</w:t>
            </w:r>
          </w:p>
        </w:tc>
        <w:tc>
          <w:tcPr>
            <w:tcW w:w="21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1733" w:rsidRPr="00236E0A" w:rsidRDefault="00211733" w:rsidP="002108B1">
            <w:pPr>
              <w:ind w:firstLineChars="100" w:firstLine="200"/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年</w:t>
            </w:r>
            <w:r w:rsidR="002108B1"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月</w:t>
            </w:r>
            <w:r w:rsidR="002108B1"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日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/>
            </w:tcBorders>
          </w:tcPr>
          <w:p w:rsidR="00211733" w:rsidRPr="00236E0A" w:rsidRDefault="00211733" w:rsidP="002108B1">
            <w:pPr>
              <w:jc w:val="right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108B1" w:rsidTr="002108B1">
        <w:trPr>
          <w:trHeight w:val="439"/>
        </w:trPr>
        <w:tc>
          <w:tcPr>
            <w:tcW w:w="1567" w:type="dxa"/>
            <w:tcBorders>
              <w:top w:val="single" w:sz="4" w:space="0" w:color="000000" w:themeColor="text1"/>
              <w:left w:val="single" w:sz="6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08B1" w:rsidRPr="002108B1" w:rsidRDefault="002108B1" w:rsidP="002108B1">
            <w:pPr>
              <w:rPr>
                <w:rFonts w:ascii="BIZ UDPゴシック" w:eastAsia="BIZ UDPゴシック" w:hAnsi="BIZ UDPゴシック"/>
                <w:kern w:val="0"/>
                <w:sz w:val="16"/>
                <w:szCs w:val="16"/>
              </w:rPr>
            </w:pPr>
            <w:r w:rsidRPr="002108B1">
              <w:rPr>
                <w:rFonts w:ascii="BIZ UDPゴシック" w:eastAsia="BIZ UDPゴシック" w:hAnsi="BIZ UDPゴシック" w:hint="eastAsia"/>
                <w:kern w:val="0"/>
                <w:sz w:val="16"/>
                <w:szCs w:val="16"/>
              </w:rPr>
              <w:t>システムWチェック</w:t>
            </w:r>
          </w:p>
        </w:tc>
        <w:tc>
          <w:tcPr>
            <w:tcW w:w="21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08B1" w:rsidRDefault="002108B1" w:rsidP="002108B1">
            <w:pPr>
              <w:jc w:val="right"/>
              <w:rPr>
                <w:rFonts w:ascii="BIZ UDPゴシック" w:eastAsia="BIZ UDPゴシック" w:hAnsi="BIZ UDPゴシック"/>
                <w:sz w:val="20"/>
              </w:rPr>
            </w:pP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年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0"/>
              </w:rPr>
              <w:t xml:space="preserve">　　　　</w:t>
            </w:r>
            <w:r w:rsidRPr="00236E0A">
              <w:rPr>
                <w:rFonts w:ascii="BIZ UDPゴシック" w:eastAsia="BIZ UDPゴシック" w:hAnsi="BIZ UDPゴシック" w:hint="eastAsia"/>
                <w:sz w:val="20"/>
              </w:rPr>
              <w:t>日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/>
            </w:tcBorders>
          </w:tcPr>
          <w:p w:rsidR="002108B1" w:rsidRPr="00236E0A" w:rsidRDefault="002108B1" w:rsidP="002108B1">
            <w:pPr>
              <w:jc w:val="right"/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8005B6" w:rsidTr="002108B1">
        <w:trPr>
          <w:trHeight w:val="443"/>
        </w:trPr>
        <w:tc>
          <w:tcPr>
            <w:tcW w:w="1567" w:type="dxa"/>
            <w:tcBorders>
              <w:top w:val="single" w:sz="4" w:space="0" w:color="000000" w:themeColor="text1"/>
              <w:left w:val="single" w:sz="6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005B6" w:rsidRPr="009A76A9" w:rsidRDefault="008005B6" w:rsidP="002108B1">
            <w:pPr>
              <w:rPr>
                <w:rFonts w:ascii="BIZ UDPゴシック" w:eastAsia="BIZ UDPゴシック" w:hAnsi="BIZ UDPゴシック"/>
                <w:sz w:val="20"/>
              </w:rPr>
            </w:pPr>
            <w:r w:rsidRPr="009A76A9">
              <w:rPr>
                <w:rFonts w:ascii="BIZ UDPゴシック" w:eastAsia="BIZ UDPゴシック" w:hAnsi="BIZ UDPゴシック" w:hint="eastAsia"/>
                <w:sz w:val="20"/>
              </w:rPr>
              <w:t>郵送</w:t>
            </w:r>
          </w:p>
        </w:tc>
        <w:tc>
          <w:tcPr>
            <w:tcW w:w="21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B6" w:rsidRPr="00236E0A" w:rsidRDefault="008005B6" w:rsidP="002108B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有( </w:t>
            </w:r>
            <w:r w:rsidR="00BA6027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 xml:space="preserve">　/ 　</w:t>
            </w:r>
            <w:r w:rsidR="00BA6027">
              <w:rPr>
                <w:rFonts w:ascii="BIZ UDPゴシック" w:eastAsia="BIZ UDPゴシック" w:hAnsi="BIZ UDPゴシック" w:hint="eastAsia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</w:rPr>
              <w:t>)  無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/>
            </w:tcBorders>
          </w:tcPr>
          <w:p w:rsidR="008005B6" w:rsidRDefault="008005B6" w:rsidP="002108B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108B1" w:rsidTr="002108B1">
        <w:trPr>
          <w:trHeight w:val="443"/>
        </w:trPr>
        <w:tc>
          <w:tcPr>
            <w:tcW w:w="1567" w:type="dxa"/>
            <w:tcBorders>
              <w:top w:val="single" w:sz="4" w:space="0" w:color="000000" w:themeColor="text1"/>
              <w:left w:val="single" w:sz="6" w:space="0" w:color="0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08B1" w:rsidRPr="009A76A9" w:rsidRDefault="002108B1" w:rsidP="002108B1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郵送Wチェック</w:t>
            </w:r>
          </w:p>
        </w:tc>
        <w:tc>
          <w:tcPr>
            <w:tcW w:w="21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8B1" w:rsidRDefault="002108B1" w:rsidP="002108B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/>
            </w:tcBorders>
          </w:tcPr>
          <w:p w:rsidR="002108B1" w:rsidRDefault="002108B1" w:rsidP="002108B1">
            <w:pPr>
              <w:rPr>
                <w:rFonts w:ascii="BIZ UDPゴシック" w:eastAsia="BIZ UDPゴシック" w:hAnsi="BIZ UDPゴシック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159"/>
        <w:tblW w:w="4085" w:type="dxa"/>
        <w:tblLook w:val="04A0" w:firstRow="1" w:lastRow="0" w:firstColumn="1" w:lastColumn="0" w:noHBand="0" w:noVBand="1"/>
      </w:tblPr>
      <w:tblGrid>
        <w:gridCol w:w="2830"/>
        <w:gridCol w:w="1255"/>
      </w:tblGrid>
      <w:tr w:rsidR="00DE1FA3" w:rsidTr="008A686E">
        <w:tc>
          <w:tcPr>
            <w:tcW w:w="408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0CECE" w:themeFill="background2" w:themeFillShade="E6"/>
          </w:tcPr>
          <w:p w:rsidR="00DE1FA3" w:rsidRPr="00BA4F29" w:rsidRDefault="00DE1FA3" w:rsidP="00DE1FA3">
            <w:pPr>
              <w:jc w:val="center"/>
              <w:rPr>
                <w:szCs w:val="21"/>
              </w:rPr>
            </w:pPr>
            <w:r w:rsidRPr="00275001">
              <w:rPr>
                <w:rFonts w:ascii="BIZ UDPゴシック" w:eastAsia="BIZ UDPゴシック" w:hAnsi="BIZ UDPゴシック" w:hint="eastAsia"/>
                <w:b/>
                <w:color w:val="000000" w:themeColor="text1"/>
                <w:szCs w:val="21"/>
              </w:rPr>
              <w:t>受付</w:t>
            </w:r>
            <w:r w:rsidRPr="00BA4F29">
              <w:rPr>
                <w:rFonts w:ascii="BIZ UDPゴシック" w:eastAsia="BIZ UDPゴシック" w:hAnsi="BIZ UDPゴシック" w:hint="eastAsia"/>
                <w:b/>
                <w:color w:val="000000" w:themeColor="text1"/>
                <w:szCs w:val="21"/>
              </w:rPr>
              <w:t>印</w:t>
            </w:r>
          </w:p>
        </w:tc>
      </w:tr>
      <w:tr w:rsidR="00DE1FA3" w:rsidTr="008A686E">
        <w:trPr>
          <w:trHeight w:val="2514"/>
        </w:trPr>
        <w:tc>
          <w:tcPr>
            <w:tcW w:w="2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</w:tcPr>
          <w:p w:rsidR="00DE1FA3" w:rsidRDefault="00DE1FA3" w:rsidP="00DE1FA3">
            <w:pPr>
              <w:spacing w:line="0" w:lineRule="atLeast"/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地域文化創造館受付の場合は、各館の受付印を押してください。</w:t>
            </w:r>
          </w:p>
        </w:tc>
        <w:tc>
          <w:tcPr>
            <w:tcW w:w="12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FA3" w:rsidRPr="005B4406" w:rsidRDefault="00DE1FA3" w:rsidP="00DE1FA3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</w:rPr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受付館</w:t>
            </w:r>
          </w:p>
          <w:p w:rsidR="00DE1FA3" w:rsidRPr="005B4406" w:rsidRDefault="00DE1FA3" w:rsidP="00DE1FA3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</w:rPr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□ 駒込</w:t>
            </w:r>
          </w:p>
          <w:p w:rsidR="00DE1FA3" w:rsidRPr="005B4406" w:rsidRDefault="00DE1FA3" w:rsidP="00DE1FA3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</w:rPr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 xml:space="preserve">　</w:t>
            </w: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巣鴨</w:t>
            </w:r>
          </w:p>
          <w:p w:rsidR="00DE1FA3" w:rsidRPr="005B4406" w:rsidRDefault="00DE1FA3" w:rsidP="00DE1FA3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</w:rPr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 xml:space="preserve">　</w:t>
            </w: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南大塚</w:t>
            </w:r>
          </w:p>
          <w:p w:rsidR="00DE1FA3" w:rsidRPr="005B4406" w:rsidRDefault="00DE1FA3" w:rsidP="00DE1FA3">
            <w:pPr>
              <w:rPr>
                <w:rFonts w:ascii="BIZ UDPゴシック" w:eastAsia="BIZ UDPゴシック" w:hAnsi="BIZ UDPゴシック"/>
                <w:b/>
                <w:color w:val="000000" w:themeColor="text1"/>
                <w:sz w:val="18"/>
              </w:rPr>
            </w:pP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 xml:space="preserve">　雑</w:t>
            </w: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司が谷</w:t>
            </w:r>
          </w:p>
          <w:p w:rsidR="00DE1FA3" w:rsidRDefault="00DE1FA3" w:rsidP="00DE1FA3"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 xml:space="preserve">　</w:t>
            </w:r>
            <w:r w:rsidRPr="005B4406">
              <w:rPr>
                <w:rFonts w:ascii="BIZ UDPゴシック" w:eastAsia="BIZ UDPゴシック" w:hAnsi="BIZ UDPゴシック" w:hint="eastAsia"/>
                <w:b/>
                <w:color w:val="000000" w:themeColor="text1"/>
                <w:sz w:val="18"/>
              </w:rPr>
              <w:t>千早</w:t>
            </w:r>
          </w:p>
        </w:tc>
      </w:tr>
    </w:tbl>
    <w:p w:rsidR="00B87E77" w:rsidRDefault="00B87E77" w:rsidP="00DE1FA3"/>
    <w:sectPr w:rsidR="00B87E77" w:rsidSect="00D827A0">
      <w:type w:val="continuous"/>
      <w:pgSz w:w="11906" w:h="16838"/>
      <w:pgMar w:top="227" w:right="1077" w:bottom="340" w:left="709" w:header="851" w:footer="992" w:gutter="0"/>
      <w:cols w:num="2" w:space="105" w:equalWidth="0">
        <w:col w:w="4095" w:space="105"/>
        <w:col w:w="5552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E91" w:rsidRDefault="002A0E91" w:rsidP="002A0E91">
      <w:r>
        <w:separator/>
      </w:r>
    </w:p>
  </w:endnote>
  <w:endnote w:type="continuationSeparator" w:id="0">
    <w:p w:rsidR="002A0E91" w:rsidRDefault="002A0E91" w:rsidP="002A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E91" w:rsidRDefault="002A0E91" w:rsidP="002A0E91">
      <w:r>
        <w:separator/>
      </w:r>
    </w:p>
  </w:footnote>
  <w:footnote w:type="continuationSeparator" w:id="0">
    <w:p w:rsidR="002A0E91" w:rsidRDefault="002A0E91" w:rsidP="002A0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E91" w:rsidRPr="002A0E91" w:rsidRDefault="002A0E91" w:rsidP="002A0E91">
    <w:pPr>
      <w:pStyle w:val="a7"/>
      <w:jc w:val="right"/>
      <w:rPr>
        <w:rFonts w:ascii="BIZ UDPゴシック" w:eastAsia="BIZ UDPゴシック" w:hAnsi="BIZ UDPゴシック"/>
      </w:rPr>
    </w:pPr>
    <w:r w:rsidRPr="002A0E91">
      <w:rPr>
        <w:rFonts w:ascii="BIZ UDPゴシック" w:eastAsia="BIZ UDPゴシック" w:hAnsi="BIZ UDPゴシック" w:hint="eastAsia"/>
      </w:rPr>
      <w:t>令和</w:t>
    </w:r>
    <w:r w:rsidR="007253D4">
      <w:rPr>
        <w:rFonts w:ascii="BIZ UDPゴシック" w:eastAsia="BIZ UDPゴシック" w:hAnsi="BIZ UDPゴシック"/>
      </w:rPr>
      <w:t>7</w:t>
    </w:r>
    <w:r w:rsidRPr="002A0E91">
      <w:rPr>
        <w:rFonts w:ascii="BIZ UDPゴシック" w:eastAsia="BIZ UDPゴシック" w:hAnsi="BIZ UDPゴシック" w:hint="eastAsia"/>
      </w:rPr>
      <w:t>年</w:t>
    </w:r>
    <w:r w:rsidR="007253D4">
      <w:rPr>
        <w:rFonts w:ascii="BIZ UDPゴシック" w:eastAsia="BIZ UDPゴシック" w:hAnsi="BIZ UDPゴシック"/>
      </w:rPr>
      <w:t>4</w:t>
    </w:r>
    <w:r w:rsidR="007253D4">
      <w:rPr>
        <w:rFonts w:ascii="BIZ UDPゴシック" w:eastAsia="BIZ UDPゴシック" w:hAnsi="BIZ UDPゴシック" w:hint="eastAsia"/>
      </w:rPr>
      <w:t>月改訂</w:t>
    </w:r>
    <w:r w:rsidRPr="002A0E91">
      <w:rPr>
        <w:rFonts w:ascii="BIZ UDPゴシック" w:eastAsia="BIZ UDPゴシック" w:hAnsi="BIZ UDPゴシック"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06513"/>
    <w:multiLevelType w:val="hybridMultilevel"/>
    <w:tmpl w:val="591AB14C"/>
    <w:lvl w:ilvl="0" w:tplc="DD629A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E0"/>
    <w:rsid w:val="00022E0E"/>
    <w:rsid w:val="00036D3C"/>
    <w:rsid w:val="00040A5E"/>
    <w:rsid w:val="000678C8"/>
    <w:rsid w:val="00080E8E"/>
    <w:rsid w:val="000F1239"/>
    <w:rsid w:val="00104A2B"/>
    <w:rsid w:val="001076D3"/>
    <w:rsid w:val="001203EA"/>
    <w:rsid w:val="001265B7"/>
    <w:rsid w:val="001333E9"/>
    <w:rsid w:val="00135717"/>
    <w:rsid w:val="00153482"/>
    <w:rsid w:val="00155D5E"/>
    <w:rsid w:val="001610C3"/>
    <w:rsid w:val="00171BD8"/>
    <w:rsid w:val="00176719"/>
    <w:rsid w:val="00176FE7"/>
    <w:rsid w:val="001838E4"/>
    <w:rsid w:val="001B12F3"/>
    <w:rsid w:val="001B2301"/>
    <w:rsid w:val="001C7B05"/>
    <w:rsid w:val="001E1052"/>
    <w:rsid w:val="00201BDA"/>
    <w:rsid w:val="002108B1"/>
    <w:rsid w:val="00211733"/>
    <w:rsid w:val="00215A6F"/>
    <w:rsid w:val="0023054F"/>
    <w:rsid w:val="00234D1B"/>
    <w:rsid w:val="00236E0A"/>
    <w:rsid w:val="00237F28"/>
    <w:rsid w:val="0026471F"/>
    <w:rsid w:val="00275001"/>
    <w:rsid w:val="00283EEE"/>
    <w:rsid w:val="002863EA"/>
    <w:rsid w:val="002A0E91"/>
    <w:rsid w:val="002A1ECD"/>
    <w:rsid w:val="002A37BE"/>
    <w:rsid w:val="002A3F74"/>
    <w:rsid w:val="002C7D6E"/>
    <w:rsid w:val="00332AB7"/>
    <w:rsid w:val="003556B6"/>
    <w:rsid w:val="00382D64"/>
    <w:rsid w:val="00386045"/>
    <w:rsid w:val="003C7F0B"/>
    <w:rsid w:val="003F0E6B"/>
    <w:rsid w:val="003F6034"/>
    <w:rsid w:val="0040099B"/>
    <w:rsid w:val="00434B51"/>
    <w:rsid w:val="0047740D"/>
    <w:rsid w:val="00480B62"/>
    <w:rsid w:val="00485C2E"/>
    <w:rsid w:val="004C113C"/>
    <w:rsid w:val="004C6214"/>
    <w:rsid w:val="004D6015"/>
    <w:rsid w:val="004D6C64"/>
    <w:rsid w:val="004F1668"/>
    <w:rsid w:val="00504062"/>
    <w:rsid w:val="005442A9"/>
    <w:rsid w:val="005705B2"/>
    <w:rsid w:val="005B4406"/>
    <w:rsid w:val="005C0417"/>
    <w:rsid w:val="005D041E"/>
    <w:rsid w:val="005E1347"/>
    <w:rsid w:val="005E277C"/>
    <w:rsid w:val="00653A01"/>
    <w:rsid w:val="0065544A"/>
    <w:rsid w:val="00663ED9"/>
    <w:rsid w:val="00670495"/>
    <w:rsid w:val="00683017"/>
    <w:rsid w:val="00691A5A"/>
    <w:rsid w:val="006A5831"/>
    <w:rsid w:val="006C61E6"/>
    <w:rsid w:val="00700DE0"/>
    <w:rsid w:val="0070363A"/>
    <w:rsid w:val="00713872"/>
    <w:rsid w:val="00723E3D"/>
    <w:rsid w:val="007253D4"/>
    <w:rsid w:val="007309AD"/>
    <w:rsid w:val="00733E9C"/>
    <w:rsid w:val="00735DF0"/>
    <w:rsid w:val="00765678"/>
    <w:rsid w:val="007C49BB"/>
    <w:rsid w:val="007C74EA"/>
    <w:rsid w:val="007D02F7"/>
    <w:rsid w:val="008005B6"/>
    <w:rsid w:val="00836FBF"/>
    <w:rsid w:val="00861103"/>
    <w:rsid w:val="00865DD8"/>
    <w:rsid w:val="0087489E"/>
    <w:rsid w:val="008A686E"/>
    <w:rsid w:val="008D1FE0"/>
    <w:rsid w:val="009054D7"/>
    <w:rsid w:val="00927701"/>
    <w:rsid w:val="00941521"/>
    <w:rsid w:val="00955035"/>
    <w:rsid w:val="00967660"/>
    <w:rsid w:val="00985542"/>
    <w:rsid w:val="00985D35"/>
    <w:rsid w:val="009A76A9"/>
    <w:rsid w:val="009B6926"/>
    <w:rsid w:val="009C4001"/>
    <w:rsid w:val="009E46A7"/>
    <w:rsid w:val="00A0645D"/>
    <w:rsid w:val="00A22B0E"/>
    <w:rsid w:val="00A8034C"/>
    <w:rsid w:val="00AB004D"/>
    <w:rsid w:val="00AB78EC"/>
    <w:rsid w:val="00AC73B0"/>
    <w:rsid w:val="00AF4533"/>
    <w:rsid w:val="00B07FAA"/>
    <w:rsid w:val="00B428AB"/>
    <w:rsid w:val="00B519A2"/>
    <w:rsid w:val="00B65B5B"/>
    <w:rsid w:val="00B87E77"/>
    <w:rsid w:val="00BA4F29"/>
    <w:rsid w:val="00BA5D3F"/>
    <w:rsid w:val="00BA6027"/>
    <w:rsid w:val="00BE62FA"/>
    <w:rsid w:val="00C42C62"/>
    <w:rsid w:val="00C80A18"/>
    <w:rsid w:val="00C911F1"/>
    <w:rsid w:val="00D32BB0"/>
    <w:rsid w:val="00D41187"/>
    <w:rsid w:val="00D56A3E"/>
    <w:rsid w:val="00D60727"/>
    <w:rsid w:val="00D827A0"/>
    <w:rsid w:val="00DB78E9"/>
    <w:rsid w:val="00DE1FA3"/>
    <w:rsid w:val="00E508E5"/>
    <w:rsid w:val="00E71753"/>
    <w:rsid w:val="00E764F1"/>
    <w:rsid w:val="00E91941"/>
    <w:rsid w:val="00EA4409"/>
    <w:rsid w:val="00EB40D5"/>
    <w:rsid w:val="00EB5947"/>
    <w:rsid w:val="00EC0D63"/>
    <w:rsid w:val="00EC5630"/>
    <w:rsid w:val="00EE64E4"/>
    <w:rsid w:val="00F14EDD"/>
    <w:rsid w:val="00F72F2C"/>
    <w:rsid w:val="00F9181C"/>
    <w:rsid w:val="00FA52A6"/>
    <w:rsid w:val="00FD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566CF34D"/>
  <w15:chartTrackingRefBased/>
  <w15:docId w15:val="{60C39BAD-A48E-4288-8B4C-9BB59443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611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BA5D3F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2A0E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0E91"/>
  </w:style>
  <w:style w:type="paragraph" w:styleId="a9">
    <w:name w:val="footer"/>
    <w:basedOn w:val="a"/>
    <w:link w:val="aa"/>
    <w:uiPriority w:val="99"/>
    <w:unhideWhenUsed/>
    <w:rsid w:val="002A0E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0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B6DAF-85C2-4BDD-BD39-C83E3FFB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横田 直子</dc:creator>
  <cp:keywords/>
  <dc:description/>
  <cp:lastModifiedBy>金澤 賢人</cp:lastModifiedBy>
  <cp:revision>28</cp:revision>
  <cp:lastPrinted>2024-02-21T03:11:00Z</cp:lastPrinted>
  <dcterms:created xsi:type="dcterms:W3CDTF">2023-12-26T02:46:00Z</dcterms:created>
  <dcterms:modified xsi:type="dcterms:W3CDTF">2025-05-22T08:14:00Z</dcterms:modified>
</cp:coreProperties>
</file>