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E4" w:rsidRPr="00134F78" w:rsidRDefault="00C57CE4" w:rsidP="00F1070A">
      <w:pPr>
        <w:pStyle w:val="2"/>
        <w:rPr>
          <w:color w:val="000000" w:themeColor="text1"/>
          <w:sz w:val="22"/>
        </w:rPr>
      </w:pPr>
      <w:r w:rsidRPr="00134F78">
        <w:rPr>
          <w:rFonts w:hint="eastAsia"/>
          <w:color w:val="000000" w:themeColor="text1"/>
          <w:sz w:val="22"/>
        </w:rPr>
        <w:t>別記第７</w:t>
      </w:r>
      <w:r w:rsidR="005E0B53" w:rsidRPr="00134F78">
        <w:rPr>
          <w:rFonts w:hint="eastAsia"/>
          <w:color w:val="000000" w:themeColor="text1"/>
          <w:sz w:val="22"/>
        </w:rPr>
        <w:t>号様式（第</w:t>
      </w:r>
      <w:r w:rsidR="005E0B53" w:rsidRPr="00134F78">
        <w:rPr>
          <w:rFonts w:hint="eastAsia"/>
          <w:color w:val="000000" w:themeColor="text1"/>
          <w:sz w:val="22"/>
        </w:rPr>
        <w:t>1</w:t>
      </w:r>
      <w:r w:rsidR="005E0B53" w:rsidRPr="00134F78">
        <w:rPr>
          <w:color w:val="000000" w:themeColor="text1"/>
          <w:sz w:val="22"/>
        </w:rPr>
        <w:t>0</w:t>
      </w:r>
      <w:r w:rsidRPr="00134F78">
        <w:rPr>
          <w:rFonts w:hint="eastAsia"/>
          <w:color w:val="000000" w:themeColor="text1"/>
          <w:sz w:val="22"/>
        </w:rPr>
        <w:t>条関係）</w:t>
      </w:r>
    </w:p>
    <w:p w:rsidR="00C57CE4" w:rsidRPr="00134F78" w:rsidRDefault="00C57CE4" w:rsidP="00C57CE4">
      <w:pPr>
        <w:pStyle w:val="aa"/>
        <w:ind w:right="220"/>
        <w:jc w:val="left"/>
        <w:rPr>
          <w:color w:val="000000" w:themeColor="text1"/>
        </w:rPr>
      </w:pPr>
    </w:p>
    <w:p w:rsidR="00C57CE4" w:rsidRPr="00134F78" w:rsidRDefault="00C57CE4" w:rsidP="0082526E">
      <w:pPr>
        <w:pStyle w:val="aa"/>
        <w:rPr>
          <w:color w:val="000000" w:themeColor="text1"/>
        </w:rPr>
      </w:pPr>
      <w:r w:rsidRPr="00134F78">
        <w:rPr>
          <w:rFonts w:hint="eastAsia"/>
          <w:color w:val="000000" w:themeColor="text1"/>
        </w:rPr>
        <w:t>年　　月　　日</w:t>
      </w:r>
    </w:p>
    <w:p w:rsidR="00C57CE4" w:rsidRPr="00134F78" w:rsidRDefault="00C57CE4" w:rsidP="00C57CE4">
      <w:pPr>
        <w:pStyle w:val="aa"/>
        <w:ind w:right="220"/>
        <w:jc w:val="left"/>
        <w:rPr>
          <w:color w:val="000000" w:themeColor="text1"/>
        </w:rPr>
      </w:pPr>
    </w:p>
    <w:p w:rsidR="00C57CE4" w:rsidRPr="00134F78" w:rsidRDefault="00C57CE4" w:rsidP="00C57CE4">
      <w:pPr>
        <w:pStyle w:val="aa"/>
        <w:ind w:right="220"/>
        <w:jc w:val="left"/>
        <w:rPr>
          <w:color w:val="000000" w:themeColor="text1"/>
        </w:rPr>
      </w:pPr>
      <w:r w:rsidRPr="00134F78">
        <w:rPr>
          <w:rFonts w:hint="eastAsia"/>
          <w:color w:val="000000" w:themeColor="text1"/>
        </w:rPr>
        <w:t>豊島区長</w:t>
      </w:r>
    </w:p>
    <w:p w:rsidR="00C57CE4" w:rsidRPr="00134F78" w:rsidRDefault="00C57CE4" w:rsidP="00C57CE4">
      <w:pPr>
        <w:pStyle w:val="2"/>
        <w:jc w:val="left"/>
        <w:rPr>
          <w:color w:val="000000" w:themeColor="text1"/>
          <w:sz w:val="22"/>
        </w:rPr>
      </w:pPr>
    </w:p>
    <w:p w:rsidR="00BA203E" w:rsidRPr="00134F78" w:rsidRDefault="00BA203E" w:rsidP="00BA203E">
      <w:pPr>
        <w:pStyle w:val="2"/>
        <w:ind w:leftChars="381" w:left="838" w:firstLineChars="1700" w:firstLine="3740"/>
        <w:jc w:val="left"/>
        <w:rPr>
          <w:color w:val="000000" w:themeColor="text1"/>
          <w:sz w:val="22"/>
        </w:rPr>
      </w:pPr>
      <w:r w:rsidRPr="00134F78">
        <w:rPr>
          <w:rFonts w:hint="eastAsia"/>
          <w:color w:val="000000" w:themeColor="text1"/>
          <w:sz w:val="22"/>
        </w:rPr>
        <w:t>団体</w:t>
      </w:r>
    </w:p>
    <w:p w:rsidR="00BA203E" w:rsidRPr="00134F78" w:rsidRDefault="00BA203E" w:rsidP="00BA203E">
      <w:pPr>
        <w:pStyle w:val="2"/>
        <w:ind w:leftChars="381" w:left="838" w:firstLineChars="1700" w:firstLine="3740"/>
        <w:jc w:val="left"/>
        <w:rPr>
          <w:color w:val="000000" w:themeColor="text1"/>
          <w:sz w:val="22"/>
        </w:rPr>
      </w:pPr>
      <w:r w:rsidRPr="00134F78">
        <w:rPr>
          <w:rFonts w:hint="eastAsia"/>
          <w:color w:val="000000" w:themeColor="text1"/>
          <w:sz w:val="22"/>
        </w:rPr>
        <w:t>番号　：</w:t>
      </w:r>
      <w:r w:rsidRPr="00134F78">
        <w:rPr>
          <w:rFonts w:hint="eastAsia"/>
          <w:color w:val="000000" w:themeColor="text1"/>
          <w:sz w:val="22"/>
          <w:u w:val="single"/>
        </w:rPr>
        <w:t xml:space="preserve">　　　　　　　　　　　　　　　　　　　</w:t>
      </w:r>
    </w:p>
    <w:p w:rsidR="00BA203E" w:rsidRPr="00134F78" w:rsidRDefault="00BA203E" w:rsidP="002D03AD">
      <w:pPr>
        <w:pStyle w:val="2"/>
        <w:ind w:leftChars="381" w:left="838" w:firstLineChars="1700" w:firstLine="3740"/>
        <w:jc w:val="left"/>
        <w:rPr>
          <w:color w:val="000000" w:themeColor="text1"/>
          <w:sz w:val="22"/>
        </w:rPr>
      </w:pPr>
    </w:p>
    <w:p w:rsidR="00C57CE4" w:rsidRPr="00134F78" w:rsidRDefault="00C57CE4" w:rsidP="002D03AD">
      <w:pPr>
        <w:pStyle w:val="2"/>
        <w:ind w:leftChars="381" w:left="838" w:firstLineChars="1700" w:firstLine="3740"/>
        <w:jc w:val="left"/>
        <w:rPr>
          <w:color w:val="000000" w:themeColor="text1"/>
          <w:sz w:val="22"/>
        </w:rPr>
      </w:pPr>
      <w:r w:rsidRPr="00134F78">
        <w:rPr>
          <w:rFonts w:hint="eastAsia"/>
          <w:color w:val="000000" w:themeColor="text1"/>
          <w:sz w:val="22"/>
        </w:rPr>
        <w:t>団体名：</w:t>
      </w:r>
      <w:r w:rsidRPr="00134F78">
        <w:rPr>
          <w:rFonts w:hint="eastAsia"/>
          <w:color w:val="000000" w:themeColor="text1"/>
          <w:sz w:val="22"/>
          <w:u w:val="single"/>
        </w:rPr>
        <w:t xml:space="preserve">　　　　　　　　　　　　　　　　　　　</w:t>
      </w:r>
    </w:p>
    <w:p w:rsidR="00C57CE4" w:rsidRPr="00134F78" w:rsidRDefault="00C57CE4" w:rsidP="00C57CE4">
      <w:pPr>
        <w:pStyle w:val="2"/>
        <w:ind w:leftChars="381" w:left="838" w:firstLineChars="1700" w:firstLine="3740"/>
        <w:jc w:val="left"/>
        <w:rPr>
          <w:color w:val="000000" w:themeColor="text1"/>
          <w:sz w:val="22"/>
        </w:rPr>
      </w:pPr>
      <w:r w:rsidRPr="00134F78">
        <w:rPr>
          <w:rFonts w:hint="eastAsia"/>
          <w:color w:val="000000" w:themeColor="text1"/>
          <w:sz w:val="22"/>
        </w:rPr>
        <w:t>代表者</w:t>
      </w:r>
    </w:p>
    <w:p w:rsidR="00C57CE4" w:rsidRPr="00134F78" w:rsidRDefault="00C57CE4" w:rsidP="00C57CE4">
      <w:pPr>
        <w:pStyle w:val="2"/>
        <w:ind w:leftChars="381" w:left="838" w:firstLineChars="1700" w:firstLine="3740"/>
        <w:jc w:val="left"/>
        <w:rPr>
          <w:color w:val="000000" w:themeColor="text1"/>
          <w:sz w:val="22"/>
        </w:rPr>
      </w:pPr>
      <w:r w:rsidRPr="00134F78">
        <w:rPr>
          <w:rFonts w:hint="eastAsia"/>
          <w:color w:val="000000" w:themeColor="text1"/>
          <w:sz w:val="22"/>
        </w:rPr>
        <w:t>氏名　：</w:t>
      </w:r>
      <w:r w:rsidRPr="00134F78">
        <w:rPr>
          <w:rFonts w:hint="eastAsia"/>
          <w:color w:val="000000" w:themeColor="text1"/>
          <w:sz w:val="22"/>
          <w:u w:val="single"/>
        </w:rPr>
        <w:t xml:space="preserve">　　　　　　　　　　　　　　　　（印）</w:t>
      </w:r>
    </w:p>
    <w:p w:rsidR="00C57CE4" w:rsidRPr="00134F78" w:rsidRDefault="00C57CE4" w:rsidP="00C57CE4">
      <w:pPr>
        <w:pStyle w:val="2"/>
        <w:rPr>
          <w:color w:val="000000" w:themeColor="text1"/>
          <w:sz w:val="22"/>
        </w:rPr>
      </w:pPr>
    </w:p>
    <w:p w:rsidR="00C57CE4" w:rsidRPr="00134F78" w:rsidRDefault="00C57CE4" w:rsidP="00C57CE4">
      <w:pPr>
        <w:pStyle w:val="2"/>
        <w:rPr>
          <w:color w:val="000000" w:themeColor="text1"/>
          <w:sz w:val="22"/>
        </w:rPr>
      </w:pPr>
    </w:p>
    <w:p w:rsidR="00C57CE4" w:rsidRPr="00134F78" w:rsidRDefault="00C57CE4" w:rsidP="00C57CE4">
      <w:pPr>
        <w:pStyle w:val="2"/>
        <w:ind w:leftChars="-19" w:left="1299" w:hangingChars="419" w:hanging="1341"/>
        <w:jc w:val="center"/>
        <w:rPr>
          <w:color w:val="000000" w:themeColor="text1"/>
          <w:sz w:val="32"/>
          <w:szCs w:val="32"/>
        </w:rPr>
      </w:pPr>
      <w:r w:rsidRPr="00134F78">
        <w:rPr>
          <w:rFonts w:hint="eastAsia"/>
          <w:color w:val="000000" w:themeColor="text1"/>
          <w:sz w:val="32"/>
          <w:szCs w:val="32"/>
        </w:rPr>
        <w:t>豊島区通所型サービス</w:t>
      </w:r>
      <w:r w:rsidR="00CC2102" w:rsidRPr="00134F78">
        <w:rPr>
          <w:rFonts w:hint="eastAsia"/>
          <w:color w:val="000000" w:themeColor="text1"/>
          <w:sz w:val="32"/>
          <w:szCs w:val="32"/>
        </w:rPr>
        <w:t>・活動</w:t>
      </w:r>
      <w:r w:rsidRPr="00134F78">
        <w:rPr>
          <w:rFonts w:hint="eastAsia"/>
          <w:color w:val="000000" w:themeColor="text1"/>
          <w:sz w:val="32"/>
          <w:szCs w:val="32"/>
        </w:rPr>
        <w:t>B</w:t>
      </w:r>
      <w:r w:rsidRPr="00134F78">
        <w:rPr>
          <w:rFonts w:hint="eastAsia"/>
          <w:color w:val="000000" w:themeColor="text1"/>
          <w:sz w:val="32"/>
          <w:szCs w:val="32"/>
        </w:rPr>
        <w:t>振込口座変更届出書</w:t>
      </w:r>
    </w:p>
    <w:p w:rsidR="00C57CE4" w:rsidRPr="00134F78" w:rsidRDefault="00C57CE4" w:rsidP="00C57CE4">
      <w:pPr>
        <w:pStyle w:val="2"/>
        <w:ind w:leftChars="-19" w:left="880" w:hangingChars="419" w:hanging="922"/>
        <w:rPr>
          <w:color w:val="000000" w:themeColor="text1"/>
          <w:sz w:val="22"/>
        </w:rPr>
      </w:pPr>
    </w:p>
    <w:p w:rsidR="00C57CE4" w:rsidRPr="00134F78" w:rsidRDefault="00C57CE4" w:rsidP="00CC2102">
      <w:pPr>
        <w:pStyle w:val="2"/>
        <w:ind w:firstLineChars="100" w:firstLine="220"/>
        <w:rPr>
          <w:color w:val="000000" w:themeColor="text1"/>
          <w:sz w:val="22"/>
        </w:rPr>
      </w:pPr>
      <w:r w:rsidRPr="00134F78">
        <w:rPr>
          <w:rFonts w:hint="eastAsia"/>
          <w:color w:val="000000" w:themeColor="text1"/>
          <w:sz w:val="22"/>
        </w:rPr>
        <w:t>豊島区</w:t>
      </w:r>
      <w:r w:rsidR="00CC2102" w:rsidRPr="00134F78">
        <w:rPr>
          <w:rFonts w:hint="eastAsia"/>
          <w:color w:val="000000" w:themeColor="text1"/>
          <w:sz w:val="22"/>
        </w:rPr>
        <w:t>第１号通所事業</w:t>
      </w:r>
      <w:r w:rsidRPr="00134F78">
        <w:rPr>
          <w:rFonts w:hint="eastAsia"/>
          <w:color w:val="000000" w:themeColor="text1"/>
          <w:sz w:val="22"/>
        </w:rPr>
        <w:t>通所型サービス</w:t>
      </w:r>
      <w:r w:rsidR="00CC2102" w:rsidRPr="00134F78">
        <w:rPr>
          <w:rFonts w:hint="eastAsia"/>
          <w:color w:val="000000" w:themeColor="text1"/>
          <w:sz w:val="22"/>
        </w:rPr>
        <w:t>・活動</w:t>
      </w:r>
      <w:r w:rsidRPr="00134F78">
        <w:rPr>
          <w:rFonts w:hint="eastAsia"/>
          <w:color w:val="000000" w:themeColor="text1"/>
          <w:sz w:val="22"/>
        </w:rPr>
        <w:t>B</w:t>
      </w:r>
      <w:r w:rsidRPr="00134F78">
        <w:rPr>
          <w:rFonts w:hint="eastAsia"/>
          <w:color w:val="000000" w:themeColor="text1"/>
          <w:sz w:val="22"/>
        </w:rPr>
        <w:t>補助金交付要綱の規定に基づく補助金の振込先口座を下記のとおり変更することとしたので届け出ます。</w:t>
      </w:r>
    </w:p>
    <w:p w:rsidR="00C57CE4" w:rsidRPr="00134F78" w:rsidRDefault="00C57CE4" w:rsidP="00C57CE4">
      <w:pPr>
        <w:pStyle w:val="2"/>
        <w:ind w:leftChars="-19" w:left="880" w:hangingChars="419" w:hanging="922"/>
        <w:rPr>
          <w:color w:val="000000" w:themeColor="text1"/>
          <w:sz w:val="22"/>
        </w:rPr>
      </w:pPr>
    </w:p>
    <w:p w:rsidR="00C57CE4" w:rsidRPr="00134F78" w:rsidRDefault="00C57CE4" w:rsidP="00C57CE4">
      <w:pPr>
        <w:pStyle w:val="a9"/>
        <w:rPr>
          <w:color w:val="000000" w:themeColor="text1"/>
        </w:rPr>
      </w:pPr>
      <w:r w:rsidRPr="00134F78">
        <w:rPr>
          <w:rFonts w:hint="eastAsia"/>
          <w:color w:val="000000" w:themeColor="text1"/>
        </w:rPr>
        <w:t>記</w:t>
      </w:r>
    </w:p>
    <w:p w:rsidR="00C57CE4" w:rsidRPr="00134F78" w:rsidRDefault="00C57CE4" w:rsidP="00C57CE4">
      <w:pPr>
        <w:rPr>
          <w:color w:val="000000" w:themeColor="text1"/>
        </w:rPr>
      </w:pPr>
    </w:p>
    <w:p w:rsidR="00C57CE4" w:rsidRPr="00134F78" w:rsidRDefault="00C57CE4" w:rsidP="00C57CE4">
      <w:pPr>
        <w:rPr>
          <w:color w:val="000000" w:themeColor="text1"/>
        </w:rPr>
      </w:pPr>
    </w:p>
    <w:p w:rsidR="00C57CE4" w:rsidRPr="00134F78" w:rsidRDefault="00C57CE4" w:rsidP="00C57CE4">
      <w:pPr>
        <w:rPr>
          <w:color w:val="000000" w:themeColor="text1"/>
        </w:rPr>
      </w:pPr>
    </w:p>
    <w:p w:rsidR="00C57CE4" w:rsidRPr="00134F78" w:rsidRDefault="00C57CE4" w:rsidP="00C57CE4">
      <w:pPr>
        <w:ind w:firstLineChars="100" w:firstLine="220"/>
        <w:rPr>
          <w:color w:val="000000" w:themeColor="text1"/>
        </w:rPr>
      </w:pPr>
      <w:r w:rsidRPr="00134F78">
        <w:rPr>
          <w:rFonts w:hint="eastAsia"/>
          <w:color w:val="000000" w:themeColor="text1"/>
        </w:rPr>
        <w:t>１．期間　　　　年　　月　　日より変更</w:t>
      </w:r>
    </w:p>
    <w:p w:rsidR="00C57CE4" w:rsidRPr="00134F78" w:rsidRDefault="00C57CE4" w:rsidP="00C57CE4">
      <w:pPr>
        <w:rPr>
          <w:color w:val="000000" w:themeColor="text1"/>
        </w:rPr>
      </w:pPr>
    </w:p>
    <w:p w:rsidR="00C57CE4" w:rsidRPr="00134F78" w:rsidRDefault="00C57CE4" w:rsidP="00C57CE4">
      <w:pPr>
        <w:ind w:firstLineChars="100" w:firstLine="220"/>
        <w:rPr>
          <w:color w:val="000000" w:themeColor="text1"/>
        </w:rPr>
      </w:pPr>
      <w:r w:rsidRPr="00134F78">
        <w:rPr>
          <w:rFonts w:hint="eastAsia"/>
          <w:color w:val="000000" w:themeColor="text1"/>
        </w:rPr>
        <w:t>２．団体の振込先口座</w:t>
      </w:r>
    </w:p>
    <w:p w:rsidR="00C57CE4" w:rsidRPr="00134F78" w:rsidRDefault="00C57CE4" w:rsidP="00C57CE4">
      <w:pPr>
        <w:rPr>
          <w:color w:val="000000" w:themeColor="text1"/>
        </w:rPr>
      </w:pPr>
    </w:p>
    <w:p w:rsidR="00C57CE4" w:rsidRPr="00134F78" w:rsidRDefault="00C57CE4" w:rsidP="00C57CE4">
      <w:pPr>
        <w:ind w:firstLineChars="300" w:firstLine="660"/>
        <w:rPr>
          <w:color w:val="000000" w:themeColor="text1"/>
        </w:rPr>
      </w:pPr>
      <w:r w:rsidRPr="00134F78">
        <w:rPr>
          <w:rFonts w:hint="eastAsia"/>
          <w:color w:val="000000" w:themeColor="text1"/>
        </w:rPr>
        <w:t>変更後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082"/>
        <w:gridCol w:w="1783"/>
        <w:gridCol w:w="2423"/>
      </w:tblGrid>
      <w:tr w:rsidR="00134F78" w:rsidRPr="00134F78" w:rsidTr="00961EB1">
        <w:trPr>
          <w:trHeight w:val="567"/>
        </w:trPr>
        <w:tc>
          <w:tcPr>
            <w:tcW w:w="1811" w:type="dxa"/>
            <w:shd w:val="clear" w:color="auto" w:fill="DBDBDB"/>
            <w:vAlign w:val="center"/>
          </w:tcPr>
          <w:p w:rsidR="00C57CE4" w:rsidRPr="00134F78" w:rsidRDefault="00C57CE4" w:rsidP="00C46F39">
            <w:pPr>
              <w:rPr>
                <w:color w:val="000000" w:themeColor="text1"/>
              </w:rPr>
            </w:pPr>
            <w:r w:rsidRPr="00134F78">
              <w:rPr>
                <w:rFonts w:hint="eastAsia"/>
                <w:color w:val="000000" w:themeColor="text1"/>
              </w:rPr>
              <w:t>口座名義</w:t>
            </w:r>
          </w:p>
        </w:tc>
        <w:tc>
          <w:tcPr>
            <w:tcW w:w="7458" w:type="dxa"/>
            <w:gridSpan w:val="3"/>
            <w:shd w:val="clear" w:color="auto" w:fill="auto"/>
          </w:tcPr>
          <w:p w:rsidR="00C57CE4" w:rsidRPr="00134F78" w:rsidRDefault="00C57CE4" w:rsidP="00C46F39">
            <w:pPr>
              <w:rPr>
                <w:color w:val="000000" w:themeColor="text1"/>
              </w:rPr>
            </w:pPr>
          </w:p>
        </w:tc>
      </w:tr>
      <w:tr w:rsidR="00134F78" w:rsidRPr="00134F78" w:rsidTr="00961EB1">
        <w:trPr>
          <w:trHeight w:val="567"/>
        </w:trPr>
        <w:tc>
          <w:tcPr>
            <w:tcW w:w="1811" w:type="dxa"/>
            <w:shd w:val="clear" w:color="auto" w:fill="DBDBDB"/>
            <w:vAlign w:val="center"/>
          </w:tcPr>
          <w:p w:rsidR="00C57CE4" w:rsidRPr="00134F78" w:rsidRDefault="00C57CE4" w:rsidP="00C46F39">
            <w:pPr>
              <w:rPr>
                <w:color w:val="000000" w:themeColor="text1"/>
              </w:rPr>
            </w:pPr>
            <w:r w:rsidRPr="00134F78">
              <w:rPr>
                <w:rFonts w:hint="eastAsia"/>
                <w:color w:val="000000" w:themeColor="text1"/>
              </w:rPr>
              <w:t>口座フリガナ</w:t>
            </w:r>
          </w:p>
        </w:tc>
        <w:tc>
          <w:tcPr>
            <w:tcW w:w="7458" w:type="dxa"/>
            <w:gridSpan w:val="3"/>
            <w:shd w:val="clear" w:color="auto" w:fill="auto"/>
          </w:tcPr>
          <w:p w:rsidR="00C57CE4" w:rsidRPr="00134F78" w:rsidRDefault="00C57CE4" w:rsidP="00C46F39">
            <w:pPr>
              <w:rPr>
                <w:color w:val="000000" w:themeColor="text1"/>
              </w:rPr>
            </w:pPr>
          </w:p>
        </w:tc>
      </w:tr>
      <w:tr w:rsidR="00134F78" w:rsidRPr="00134F78" w:rsidTr="00961EB1">
        <w:trPr>
          <w:trHeight w:val="567"/>
        </w:trPr>
        <w:tc>
          <w:tcPr>
            <w:tcW w:w="1811" w:type="dxa"/>
            <w:shd w:val="clear" w:color="auto" w:fill="DBDBDB"/>
            <w:vAlign w:val="center"/>
          </w:tcPr>
          <w:p w:rsidR="00C57CE4" w:rsidRPr="00134F78" w:rsidRDefault="00C57CE4" w:rsidP="00C46F39">
            <w:pPr>
              <w:rPr>
                <w:color w:val="000000" w:themeColor="text1"/>
              </w:rPr>
            </w:pPr>
            <w:r w:rsidRPr="00134F78">
              <w:rPr>
                <w:rFonts w:hint="eastAsia"/>
                <w:color w:val="000000" w:themeColor="text1"/>
              </w:rPr>
              <w:t>金融機関名</w:t>
            </w:r>
          </w:p>
        </w:tc>
        <w:tc>
          <w:tcPr>
            <w:tcW w:w="3151" w:type="dxa"/>
            <w:shd w:val="clear" w:color="auto" w:fill="auto"/>
          </w:tcPr>
          <w:p w:rsidR="00C57CE4" w:rsidRPr="00134F78" w:rsidRDefault="00C57CE4" w:rsidP="00C46F39">
            <w:pPr>
              <w:rPr>
                <w:color w:val="000000" w:themeColor="text1"/>
              </w:rPr>
            </w:pPr>
          </w:p>
        </w:tc>
        <w:tc>
          <w:tcPr>
            <w:tcW w:w="4307" w:type="dxa"/>
            <w:gridSpan w:val="2"/>
            <w:shd w:val="clear" w:color="auto" w:fill="auto"/>
            <w:vAlign w:val="center"/>
          </w:tcPr>
          <w:p w:rsidR="00C57CE4" w:rsidRPr="00134F78" w:rsidRDefault="00C57CE4" w:rsidP="00C46F39">
            <w:pPr>
              <w:jc w:val="center"/>
              <w:rPr>
                <w:color w:val="000000" w:themeColor="text1"/>
              </w:rPr>
            </w:pPr>
            <w:r w:rsidRPr="00134F78">
              <w:rPr>
                <w:rFonts w:hint="eastAsia"/>
                <w:color w:val="000000" w:themeColor="text1"/>
              </w:rPr>
              <w:t>銀行・信用金庫・信用組合</w:t>
            </w:r>
          </w:p>
        </w:tc>
      </w:tr>
      <w:tr w:rsidR="00134F78" w:rsidRPr="00134F78" w:rsidTr="00961EB1">
        <w:trPr>
          <w:trHeight w:val="567"/>
        </w:trPr>
        <w:tc>
          <w:tcPr>
            <w:tcW w:w="1811" w:type="dxa"/>
            <w:shd w:val="clear" w:color="auto" w:fill="DBDBDB"/>
            <w:vAlign w:val="center"/>
          </w:tcPr>
          <w:p w:rsidR="00C57CE4" w:rsidRPr="00134F78" w:rsidRDefault="00C57CE4" w:rsidP="00C46F39">
            <w:pPr>
              <w:rPr>
                <w:color w:val="000000" w:themeColor="text1"/>
              </w:rPr>
            </w:pPr>
            <w:r w:rsidRPr="00134F78">
              <w:rPr>
                <w:rFonts w:hint="eastAsia"/>
                <w:color w:val="000000" w:themeColor="text1"/>
              </w:rPr>
              <w:t>支店名</w:t>
            </w:r>
          </w:p>
        </w:tc>
        <w:tc>
          <w:tcPr>
            <w:tcW w:w="3151" w:type="dxa"/>
            <w:shd w:val="clear" w:color="auto" w:fill="auto"/>
          </w:tcPr>
          <w:p w:rsidR="00C57CE4" w:rsidRPr="00134F78" w:rsidRDefault="00C57CE4" w:rsidP="00C46F39">
            <w:pPr>
              <w:rPr>
                <w:color w:val="000000" w:themeColor="text1"/>
              </w:rPr>
            </w:pPr>
          </w:p>
        </w:tc>
        <w:tc>
          <w:tcPr>
            <w:tcW w:w="4307" w:type="dxa"/>
            <w:gridSpan w:val="2"/>
            <w:shd w:val="clear" w:color="auto" w:fill="auto"/>
            <w:vAlign w:val="center"/>
          </w:tcPr>
          <w:p w:rsidR="00C57CE4" w:rsidRPr="00134F78" w:rsidRDefault="00C57CE4" w:rsidP="00C46F39">
            <w:pPr>
              <w:jc w:val="center"/>
              <w:rPr>
                <w:color w:val="000000" w:themeColor="text1"/>
              </w:rPr>
            </w:pPr>
            <w:r w:rsidRPr="00134F78">
              <w:rPr>
                <w:rFonts w:hint="eastAsia"/>
                <w:color w:val="000000" w:themeColor="text1"/>
              </w:rPr>
              <w:t>本店・支店</w:t>
            </w:r>
          </w:p>
        </w:tc>
      </w:tr>
      <w:tr w:rsidR="00134F78" w:rsidRPr="00134F78" w:rsidTr="00961EB1">
        <w:trPr>
          <w:trHeight w:val="567"/>
        </w:trPr>
        <w:tc>
          <w:tcPr>
            <w:tcW w:w="1811" w:type="dxa"/>
            <w:shd w:val="clear" w:color="auto" w:fill="DBDBDB"/>
            <w:vAlign w:val="center"/>
          </w:tcPr>
          <w:p w:rsidR="00C57CE4" w:rsidRPr="00134F78" w:rsidRDefault="00C57CE4" w:rsidP="00C46F39">
            <w:pPr>
              <w:rPr>
                <w:color w:val="000000" w:themeColor="text1"/>
              </w:rPr>
            </w:pPr>
            <w:r w:rsidRPr="00134F78">
              <w:rPr>
                <w:rFonts w:hint="eastAsia"/>
                <w:color w:val="000000" w:themeColor="text1"/>
              </w:rPr>
              <w:t>口座番号</w:t>
            </w:r>
          </w:p>
        </w:tc>
        <w:tc>
          <w:tcPr>
            <w:tcW w:w="3151" w:type="dxa"/>
            <w:shd w:val="clear" w:color="auto" w:fill="auto"/>
            <w:vAlign w:val="center"/>
          </w:tcPr>
          <w:p w:rsidR="00C57CE4" w:rsidRPr="00134F78" w:rsidRDefault="00C57CE4" w:rsidP="00C46F39">
            <w:pPr>
              <w:jc w:val="center"/>
              <w:rPr>
                <w:color w:val="000000" w:themeColor="text1"/>
              </w:rPr>
            </w:pPr>
            <w:r w:rsidRPr="00134F78">
              <w:rPr>
                <w:rFonts w:hint="eastAsia"/>
                <w:color w:val="000000" w:themeColor="text1"/>
              </w:rPr>
              <w:t>普通・当座</w:t>
            </w:r>
          </w:p>
        </w:tc>
        <w:tc>
          <w:tcPr>
            <w:tcW w:w="1821" w:type="dxa"/>
            <w:shd w:val="clear" w:color="auto" w:fill="DBDBDB"/>
            <w:vAlign w:val="center"/>
          </w:tcPr>
          <w:p w:rsidR="00C57CE4" w:rsidRPr="00134F78" w:rsidRDefault="00C57CE4" w:rsidP="00C46F39">
            <w:pPr>
              <w:jc w:val="center"/>
              <w:rPr>
                <w:color w:val="000000" w:themeColor="text1"/>
              </w:rPr>
            </w:pPr>
            <w:r w:rsidRPr="00134F78">
              <w:rPr>
                <w:rFonts w:hint="eastAsia"/>
                <w:color w:val="000000" w:themeColor="text1"/>
              </w:rPr>
              <w:t>番号</w:t>
            </w:r>
          </w:p>
        </w:tc>
        <w:tc>
          <w:tcPr>
            <w:tcW w:w="2486" w:type="dxa"/>
            <w:shd w:val="clear" w:color="auto" w:fill="auto"/>
          </w:tcPr>
          <w:p w:rsidR="00C57CE4" w:rsidRPr="00134F78" w:rsidRDefault="00C57CE4" w:rsidP="00C46F39">
            <w:pPr>
              <w:rPr>
                <w:color w:val="000000" w:themeColor="text1"/>
              </w:rPr>
            </w:pPr>
          </w:p>
        </w:tc>
      </w:tr>
    </w:tbl>
    <w:p w:rsidR="00C57CE4" w:rsidRPr="00134F78" w:rsidRDefault="00C57CE4" w:rsidP="00C57CE4">
      <w:pPr>
        <w:ind w:firstLineChars="300" w:firstLine="660"/>
        <w:rPr>
          <w:color w:val="000000" w:themeColor="text1"/>
        </w:rPr>
      </w:pPr>
    </w:p>
    <w:p w:rsidR="00C57CE4" w:rsidRPr="00134F78" w:rsidRDefault="00C57CE4" w:rsidP="00C57CE4">
      <w:pPr>
        <w:ind w:firstLineChars="400" w:firstLine="880"/>
        <w:rPr>
          <w:color w:val="000000" w:themeColor="text1"/>
        </w:rPr>
      </w:pPr>
      <w:r w:rsidRPr="00134F78">
        <w:rPr>
          <w:rFonts w:hint="eastAsia"/>
          <w:color w:val="000000" w:themeColor="text1"/>
        </w:rPr>
        <w:t xml:space="preserve">　　　</w:t>
      </w:r>
    </w:p>
    <w:p w:rsidR="00C57CE4" w:rsidRPr="00134F78" w:rsidRDefault="00C57CE4" w:rsidP="00C57CE4">
      <w:pPr>
        <w:rPr>
          <w:color w:val="000000" w:themeColor="text1"/>
        </w:rPr>
      </w:pPr>
    </w:p>
    <w:p w:rsidR="00C57CE4" w:rsidRPr="00134F78" w:rsidRDefault="00C57CE4" w:rsidP="00C57CE4">
      <w:pPr>
        <w:rPr>
          <w:color w:val="000000" w:themeColor="text1"/>
        </w:rPr>
      </w:pPr>
    </w:p>
    <w:p w:rsidR="00C57CE4" w:rsidRPr="00134F78" w:rsidRDefault="00C57CE4" w:rsidP="00C57CE4">
      <w:pPr>
        <w:pStyle w:val="2"/>
        <w:rPr>
          <w:color w:val="000000" w:themeColor="text1"/>
          <w:sz w:val="22"/>
        </w:rPr>
      </w:pPr>
    </w:p>
    <w:p w:rsidR="00C57CE4" w:rsidRPr="00134F78" w:rsidRDefault="00C57CE4" w:rsidP="00C57CE4">
      <w:pPr>
        <w:pStyle w:val="2"/>
        <w:rPr>
          <w:color w:val="000000" w:themeColor="text1"/>
          <w:sz w:val="22"/>
        </w:rPr>
      </w:pPr>
    </w:p>
    <w:p w:rsidR="002D03AD" w:rsidRPr="00134F78" w:rsidRDefault="002D03AD" w:rsidP="00C57CE4">
      <w:pPr>
        <w:pStyle w:val="2"/>
        <w:rPr>
          <w:color w:val="000000" w:themeColor="text1"/>
          <w:sz w:val="22"/>
        </w:rPr>
      </w:pPr>
      <w:bookmarkStart w:id="0" w:name="_GoBack"/>
      <w:bookmarkEnd w:id="0"/>
    </w:p>
    <w:sectPr w:rsidR="002D03AD" w:rsidRPr="00134F78" w:rsidSect="00042892">
      <w:headerReference w:type="default" r:id="rId12"/>
      <w:pgSz w:w="11906" w:h="16838" w:code="9"/>
      <w:pgMar w:top="1440" w:right="1080" w:bottom="1440" w:left="1080" w:header="567" w:footer="51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58" w:rsidRDefault="00DE5958">
      <w:r>
        <w:separator/>
      </w:r>
    </w:p>
  </w:endnote>
  <w:endnote w:type="continuationSeparator" w:id="0">
    <w:p w:rsidR="00DE5958" w:rsidRDefault="00DE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58" w:rsidRDefault="00DE5958">
      <w:r>
        <w:separator/>
      </w:r>
    </w:p>
  </w:footnote>
  <w:footnote w:type="continuationSeparator" w:id="0">
    <w:p w:rsidR="00DE5958" w:rsidRDefault="00DE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15E" w:rsidRPr="00F31B1B" w:rsidRDefault="0086615E" w:rsidP="00615EEB">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8FD"/>
    <w:multiLevelType w:val="hybridMultilevel"/>
    <w:tmpl w:val="D90058AC"/>
    <w:lvl w:ilvl="0" w:tplc="6C50A6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8487B"/>
    <w:multiLevelType w:val="singleLevel"/>
    <w:tmpl w:val="92DC776A"/>
    <w:lvl w:ilvl="0">
      <w:start w:val="1"/>
      <w:numFmt w:val="decimalFullWidth"/>
      <w:lvlText w:val="第%1条"/>
      <w:lvlJc w:val="left"/>
      <w:pPr>
        <w:tabs>
          <w:tab w:val="num" w:pos="1200"/>
        </w:tabs>
        <w:ind w:left="1200" w:hanging="1200"/>
      </w:pPr>
      <w:rPr>
        <w:rFonts w:hint="eastAsia"/>
      </w:rPr>
    </w:lvl>
  </w:abstractNum>
  <w:abstractNum w:abstractNumId="2" w15:restartNumberingAfterBreak="0">
    <w:nsid w:val="060633DE"/>
    <w:multiLevelType w:val="hybridMultilevel"/>
    <w:tmpl w:val="034485E0"/>
    <w:lvl w:ilvl="0" w:tplc="FFE2367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93C5D"/>
    <w:multiLevelType w:val="hybridMultilevel"/>
    <w:tmpl w:val="8F7E5D36"/>
    <w:lvl w:ilvl="0" w:tplc="E1BA5238">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4" w15:restartNumberingAfterBreak="0">
    <w:nsid w:val="0AD545BF"/>
    <w:multiLevelType w:val="hybridMultilevel"/>
    <w:tmpl w:val="AB08DAB4"/>
    <w:lvl w:ilvl="0" w:tplc="9AE49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1C6FEB"/>
    <w:multiLevelType w:val="hybridMultilevel"/>
    <w:tmpl w:val="4124606E"/>
    <w:lvl w:ilvl="0" w:tplc="DE1A2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A43FB8"/>
    <w:multiLevelType w:val="hybridMultilevel"/>
    <w:tmpl w:val="CA04A292"/>
    <w:lvl w:ilvl="0" w:tplc="D9D45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23F64"/>
    <w:multiLevelType w:val="singleLevel"/>
    <w:tmpl w:val="1D0CA9DA"/>
    <w:lvl w:ilvl="0">
      <w:start w:val="1"/>
      <w:numFmt w:val="decimalFullWidth"/>
      <w:lvlText w:val="（%1）"/>
      <w:lvlJc w:val="left"/>
      <w:pPr>
        <w:tabs>
          <w:tab w:val="num" w:pos="1200"/>
        </w:tabs>
        <w:ind w:left="1200" w:hanging="720"/>
      </w:pPr>
      <w:rPr>
        <w:rFonts w:hint="eastAsia"/>
      </w:rPr>
    </w:lvl>
  </w:abstractNum>
  <w:abstractNum w:abstractNumId="8" w15:restartNumberingAfterBreak="0">
    <w:nsid w:val="15C9687F"/>
    <w:multiLevelType w:val="singleLevel"/>
    <w:tmpl w:val="43F8CC68"/>
    <w:lvl w:ilvl="0">
      <w:start w:val="1"/>
      <w:numFmt w:val="decimalFullWidth"/>
      <w:lvlText w:val="（%1）"/>
      <w:lvlJc w:val="left"/>
      <w:pPr>
        <w:tabs>
          <w:tab w:val="num" w:pos="1200"/>
        </w:tabs>
        <w:ind w:left="1200" w:hanging="720"/>
      </w:pPr>
      <w:rPr>
        <w:rFonts w:hint="eastAsia"/>
      </w:rPr>
    </w:lvl>
  </w:abstractNum>
  <w:abstractNum w:abstractNumId="9" w15:restartNumberingAfterBreak="0">
    <w:nsid w:val="18D90524"/>
    <w:multiLevelType w:val="hybridMultilevel"/>
    <w:tmpl w:val="97DA0956"/>
    <w:lvl w:ilvl="0" w:tplc="9B2C67E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E01F4"/>
    <w:multiLevelType w:val="singleLevel"/>
    <w:tmpl w:val="3E8CFE8C"/>
    <w:lvl w:ilvl="0">
      <w:start w:val="1"/>
      <w:numFmt w:val="decimalFullWidth"/>
      <w:lvlText w:val="（%1）"/>
      <w:lvlJc w:val="left"/>
      <w:pPr>
        <w:tabs>
          <w:tab w:val="num" w:pos="1200"/>
        </w:tabs>
        <w:ind w:left="1200" w:hanging="720"/>
      </w:pPr>
      <w:rPr>
        <w:rFonts w:hint="eastAsia"/>
      </w:rPr>
    </w:lvl>
  </w:abstractNum>
  <w:abstractNum w:abstractNumId="11" w15:restartNumberingAfterBreak="0">
    <w:nsid w:val="319568C1"/>
    <w:multiLevelType w:val="singleLevel"/>
    <w:tmpl w:val="1E9A4E54"/>
    <w:lvl w:ilvl="0">
      <w:start w:val="5"/>
      <w:numFmt w:val="decimalFullWidth"/>
      <w:lvlText w:val="第%1条"/>
      <w:lvlJc w:val="left"/>
      <w:pPr>
        <w:tabs>
          <w:tab w:val="num" w:pos="720"/>
        </w:tabs>
        <w:ind w:left="720" w:hanging="720"/>
      </w:pPr>
      <w:rPr>
        <w:rFonts w:hint="eastAsia"/>
      </w:rPr>
    </w:lvl>
  </w:abstractNum>
  <w:abstractNum w:abstractNumId="12" w15:restartNumberingAfterBreak="0">
    <w:nsid w:val="36952358"/>
    <w:multiLevelType w:val="singleLevel"/>
    <w:tmpl w:val="3134EE8C"/>
    <w:lvl w:ilvl="0">
      <w:start w:val="1"/>
      <w:numFmt w:val="decimalFullWidth"/>
      <w:lvlText w:val="（%1）"/>
      <w:lvlJc w:val="left"/>
      <w:pPr>
        <w:tabs>
          <w:tab w:val="num" w:pos="1200"/>
        </w:tabs>
        <w:ind w:left="1200" w:hanging="720"/>
      </w:pPr>
      <w:rPr>
        <w:rFonts w:hint="eastAsia"/>
      </w:rPr>
    </w:lvl>
  </w:abstractNum>
  <w:abstractNum w:abstractNumId="13" w15:restartNumberingAfterBreak="0">
    <w:nsid w:val="425169BA"/>
    <w:multiLevelType w:val="singleLevel"/>
    <w:tmpl w:val="84646FF2"/>
    <w:lvl w:ilvl="0">
      <w:start w:val="1"/>
      <w:numFmt w:val="decimalFullWidth"/>
      <w:lvlText w:val="（%1）"/>
      <w:lvlJc w:val="left"/>
      <w:pPr>
        <w:tabs>
          <w:tab w:val="num" w:pos="960"/>
        </w:tabs>
        <w:ind w:left="960" w:hanging="720"/>
      </w:pPr>
      <w:rPr>
        <w:rFonts w:hint="eastAsia"/>
      </w:rPr>
    </w:lvl>
  </w:abstractNum>
  <w:abstractNum w:abstractNumId="14" w15:restartNumberingAfterBreak="0">
    <w:nsid w:val="43B54B3B"/>
    <w:multiLevelType w:val="hybridMultilevel"/>
    <w:tmpl w:val="C12AF3A4"/>
    <w:lvl w:ilvl="0" w:tplc="92344B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375DBD"/>
    <w:multiLevelType w:val="hybridMultilevel"/>
    <w:tmpl w:val="5F00F54A"/>
    <w:lvl w:ilvl="0" w:tplc="06205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97DB4"/>
    <w:multiLevelType w:val="singleLevel"/>
    <w:tmpl w:val="709C8106"/>
    <w:lvl w:ilvl="0">
      <w:start w:val="8"/>
      <w:numFmt w:val="decimalFullWidth"/>
      <w:lvlText w:val="第%1条"/>
      <w:lvlJc w:val="left"/>
      <w:pPr>
        <w:tabs>
          <w:tab w:val="num" w:pos="720"/>
        </w:tabs>
        <w:ind w:left="720" w:hanging="720"/>
      </w:pPr>
      <w:rPr>
        <w:rFonts w:hint="eastAsia"/>
      </w:rPr>
    </w:lvl>
  </w:abstractNum>
  <w:abstractNum w:abstractNumId="17" w15:restartNumberingAfterBreak="0">
    <w:nsid w:val="4CDD7381"/>
    <w:multiLevelType w:val="hybridMultilevel"/>
    <w:tmpl w:val="E40C2B7C"/>
    <w:lvl w:ilvl="0" w:tplc="16A4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25"/>
    <w:multiLevelType w:val="singleLevel"/>
    <w:tmpl w:val="7818BA16"/>
    <w:lvl w:ilvl="0">
      <w:start w:val="1"/>
      <w:numFmt w:val="decimalFullWidth"/>
      <w:lvlText w:val="（%1）"/>
      <w:lvlJc w:val="left"/>
      <w:pPr>
        <w:tabs>
          <w:tab w:val="num" w:pos="1200"/>
        </w:tabs>
        <w:ind w:left="1200" w:hanging="720"/>
      </w:pPr>
      <w:rPr>
        <w:rFonts w:hint="eastAsia"/>
      </w:rPr>
    </w:lvl>
  </w:abstractNum>
  <w:abstractNum w:abstractNumId="19" w15:restartNumberingAfterBreak="0">
    <w:nsid w:val="52CE6EB6"/>
    <w:multiLevelType w:val="hybridMultilevel"/>
    <w:tmpl w:val="492803AC"/>
    <w:lvl w:ilvl="0" w:tplc="880479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A93F31"/>
    <w:multiLevelType w:val="singleLevel"/>
    <w:tmpl w:val="0B9491C6"/>
    <w:lvl w:ilvl="0">
      <w:start w:val="1"/>
      <w:numFmt w:val="decimalFullWidth"/>
      <w:lvlText w:val="（%1）"/>
      <w:lvlJc w:val="left"/>
      <w:pPr>
        <w:tabs>
          <w:tab w:val="num" w:pos="1200"/>
        </w:tabs>
        <w:ind w:left="1200" w:hanging="720"/>
      </w:pPr>
      <w:rPr>
        <w:rFonts w:hint="eastAsia"/>
      </w:rPr>
    </w:lvl>
  </w:abstractNum>
  <w:abstractNum w:abstractNumId="21" w15:restartNumberingAfterBreak="0">
    <w:nsid w:val="5BC96FB4"/>
    <w:multiLevelType w:val="hybridMultilevel"/>
    <w:tmpl w:val="FC525E0E"/>
    <w:lvl w:ilvl="0" w:tplc="9662A4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437F39"/>
    <w:multiLevelType w:val="hybridMultilevel"/>
    <w:tmpl w:val="DCDC70C2"/>
    <w:lvl w:ilvl="0" w:tplc="FDF6593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2BD3849"/>
    <w:multiLevelType w:val="singleLevel"/>
    <w:tmpl w:val="F14A4660"/>
    <w:lvl w:ilvl="0">
      <w:start w:val="1"/>
      <w:numFmt w:val="decimalFullWidth"/>
      <w:lvlText w:val="（%1）"/>
      <w:lvlJc w:val="left"/>
      <w:pPr>
        <w:tabs>
          <w:tab w:val="num" w:pos="1200"/>
        </w:tabs>
        <w:ind w:left="1200" w:hanging="720"/>
      </w:pPr>
      <w:rPr>
        <w:rFonts w:hint="eastAsia"/>
      </w:rPr>
    </w:lvl>
  </w:abstractNum>
  <w:abstractNum w:abstractNumId="24" w15:restartNumberingAfterBreak="0">
    <w:nsid w:val="6A6164C1"/>
    <w:multiLevelType w:val="hybridMultilevel"/>
    <w:tmpl w:val="3C0E2DA6"/>
    <w:lvl w:ilvl="0" w:tplc="59266B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E1F6121"/>
    <w:multiLevelType w:val="hybridMultilevel"/>
    <w:tmpl w:val="4F503E0C"/>
    <w:lvl w:ilvl="0" w:tplc="53E4BF74">
      <w:start w:val="3"/>
      <w:numFmt w:val="decimalFullWidth"/>
      <w:lvlText w:val="第%1条"/>
      <w:lvlJc w:val="left"/>
      <w:pPr>
        <w:tabs>
          <w:tab w:val="num" w:pos="1050"/>
        </w:tabs>
        <w:ind w:left="1050" w:hanging="720"/>
      </w:pPr>
      <w:rPr>
        <w:rFonts w:hint="eastAsia"/>
      </w:rPr>
    </w:lvl>
    <w:lvl w:ilvl="1" w:tplc="E0DA902A">
      <w:start w:val="1"/>
      <w:numFmt w:val="decimalFullWidth"/>
      <w:lvlText w:val="（%2）"/>
      <w:lvlJc w:val="left"/>
      <w:pPr>
        <w:tabs>
          <w:tab w:val="num" w:pos="1470"/>
        </w:tabs>
        <w:ind w:left="1470" w:hanging="720"/>
      </w:pPr>
      <w:rPr>
        <w:rFonts w:hint="eastAsia"/>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6" w15:restartNumberingAfterBreak="0">
    <w:nsid w:val="71AB0ACE"/>
    <w:multiLevelType w:val="hybridMultilevel"/>
    <w:tmpl w:val="22BE3820"/>
    <w:lvl w:ilvl="0" w:tplc="32BCBA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8F65A3"/>
    <w:multiLevelType w:val="hybridMultilevel"/>
    <w:tmpl w:val="9AF8C544"/>
    <w:lvl w:ilvl="0" w:tplc="7486AB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1E37CC"/>
    <w:multiLevelType w:val="singleLevel"/>
    <w:tmpl w:val="7C70728C"/>
    <w:lvl w:ilvl="0">
      <w:start w:val="1"/>
      <w:numFmt w:val="decimalFullWidth"/>
      <w:lvlText w:val="（%1）"/>
      <w:lvlJc w:val="left"/>
      <w:pPr>
        <w:tabs>
          <w:tab w:val="num" w:pos="960"/>
        </w:tabs>
        <w:ind w:left="960" w:hanging="720"/>
      </w:pPr>
      <w:rPr>
        <w:rFonts w:hint="eastAsia"/>
      </w:rPr>
    </w:lvl>
  </w:abstractNum>
  <w:abstractNum w:abstractNumId="29" w15:restartNumberingAfterBreak="0">
    <w:nsid w:val="78D975E0"/>
    <w:multiLevelType w:val="hybridMultilevel"/>
    <w:tmpl w:val="1F1605F2"/>
    <w:lvl w:ilvl="0" w:tplc="E7A8AE2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F85948"/>
    <w:multiLevelType w:val="hybridMultilevel"/>
    <w:tmpl w:val="8EFE1A5C"/>
    <w:lvl w:ilvl="0" w:tplc="F29AA926">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787444"/>
    <w:multiLevelType w:val="hybridMultilevel"/>
    <w:tmpl w:val="0B60D90E"/>
    <w:lvl w:ilvl="0" w:tplc="BC72F14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A64F61"/>
    <w:multiLevelType w:val="singleLevel"/>
    <w:tmpl w:val="27AA32EE"/>
    <w:lvl w:ilvl="0">
      <w:start w:val="1"/>
      <w:numFmt w:val="decimalFullWidth"/>
      <w:lvlText w:val="（%1）"/>
      <w:lvlJc w:val="left"/>
      <w:pPr>
        <w:tabs>
          <w:tab w:val="num" w:pos="1200"/>
        </w:tabs>
        <w:ind w:left="1200" w:hanging="720"/>
      </w:pPr>
      <w:rPr>
        <w:rFonts w:hint="eastAsia"/>
      </w:rPr>
    </w:lvl>
  </w:abstractNum>
  <w:num w:numId="1">
    <w:abstractNumId w:val="12"/>
  </w:num>
  <w:num w:numId="2">
    <w:abstractNumId w:val="32"/>
  </w:num>
  <w:num w:numId="3">
    <w:abstractNumId w:val="8"/>
  </w:num>
  <w:num w:numId="4">
    <w:abstractNumId w:val="10"/>
  </w:num>
  <w:num w:numId="5">
    <w:abstractNumId w:val="23"/>
  </w:num>
  <w:num w:numId="6">
    <w:abstractNumId w:val="1"/>
  </w:num>
  <w:num w:numId="7">
    <w:abstractNumId w:val="13"/>
  </w:num>
  <w:num w:numId="8">
    <w:abstractNumId w:val="28"/>
  </w:num>
  <w:num w:numId="9">
    <w:abstractNumId w:val="16"/>
  </w:num>
  <w:num w:numId="10">
    <w:abstractNumId w:val="7"/>
  </w:num>
  <w:num w:numId="11">
    <w:abstractNumId w:val="18"/>
  </w:num>
  <w:num w:numId="12">
    <w:abstractNumId w:val="11"/>
  </w:num>
  <w:num w:numId="13">
    <w:abstractNumId w:val="20"/>
  </w:num>
  <w:num w:numId="14">
    <w:abstractNumId w:val="25"/>
  </w:num>
  <w:num w:numId="15">
    <w:abstractNumId w:val="24"/>
  </w:num>
  <w:num w:numId="16">
    <w:abstractNumId w:val="19"/>
  </w:num>
  <w:num w:numId="17">
    <w:abstractNumId w:val="21"/>
  </w:num>
  <w:num w:numId="18">
    <w:abstractNumId w:val="22"/>
  </w:num>
  <w:num w:numId="19">
    <w:abstractNumId w:val="26"/>
  </w:num>
  <w:num w:numId="20">
    <w:abstractNumId w:val="14"/>
  </w:num>
  <w:num w:numId="21">
    <w:abstractNumId w:val="27"/>
  </w:num>
  <w:num w:numId="22">
    <w:abstractNumId w:val="29"/>
  </w:num>
  <w:num w:numId="23">
    <w:abstractNumId w:val="0"/>
  </w:num>
  <w:num w:numId="24">
    <w:abstractNumId w:val="4"/>
  </w:num>
  <w:num w:numId="25">
    <w:abstractNumId w:val="3"/>
  </w:num>
  <w:num w:numId="26">
    <w:abstractNumId w:val="5"/>
  </w:num>
  <w:num w:numId="27">
    <w:abstractNumId w:val="30"/>
  </w:num>
  <w:num w:numId="28">
    <w:abstractNumId w:val="17"/>
  </w:num>
  <w:num w:numId="29">
    <w:abstractNumId w:val="15"/>
  </w:num>
  <w:num w:numId="30">
    <w:abstractNumId w:val="2"/>
  </w:num>
  <w:num w:numId="31">
    <w:abstractNumId w:val="9"/>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FD"/>
    <w:rsid w:val="00003CD8"/>
    <w:rsid w:val="0000432B"/>
    <w:rsid w:val="00006DA7"/>
    <w:rsid w:val="00007094"/>
    <w:rsid w:val="000103AB"/>
    <w:rsid w:val="000116D8"/>
    <w:rsid w:val="0001425B"/>
    <w:rsid w:val="000147CA"/>
    <w:rsid w:val="00024B6D"/>
    <w:rsid w:val="00031EBC"/>
    <w:rsid w:val="000323C8"/>
    <w:rsid w:val="000426D5"/>
    <w:rsid w:val="00042892"/>
    <w:rsid w:val="00042B3B"/>
    <w:rsid w:val="0004346F"/>
    <w:rsid w:val="00043DC2"/>
    <w:rsid w:val="00046E25"/>
    <w:rsid w:val="00052B14"/>
    <w:rsid w:val="00054AF1"/>
    <w:rsid w:val="00057775"/>
    <w:rsid w:val="00060B44"/>
    <w:rsid w:val="00061C3B"/>
    <w:rsid w:val="00061FFB"/>
    <w:rsid w:val="00063D87"/>
    <w:rsid w:val="00064E03"/>
    <w:rsid w:val="000659ED"/>
    <w:rsid w:val="000664D9"/>
    <w:rsid w:val="00070A7B"/>
    <w:rsid w:val="00070B0E"/>
    <w:rsid w:val="00074149"/>
    <w:rsid w:val="00074282"/>
    <w:rsid w:val="000754E7"/>
    <w:rsid w:val="00082E26"/>
    <w:rsid w:val="00090E58"/>
    <w:rsid w:val="00091EEE"/>
    <w:rsid w:val="000920B5"/>
    <w:rsid w:val="0009685C"/>
    <w:rsid w:val="00096EBF"/>
    <w:rsid w:val="000A4FFB"/>
    <w:rsid w:val="000A56F2"/>
    <w:rsid w:val="000A5BF5"/>
    <w:rsid w:val="000A6111"/>
    <w:rsid w:val="000B3402"/>
    <w:rsid w:val="000B5478"/>
    <w:rsid w:val="000B5A28"/>
    <w:rsid w:val="000C29E3"/>
    <w:rsid w:val="000C2E9F"/>
    <w:rsid w:val="000C347B"/>
    <w:rsid w:val="000C4A1B"/>
    <w:rsid w:val="000C56EA"/>
    <w:rsid w:val="000C7E40"/>
    <w:rsid w:val="000D0E7C"/>
    <w:rsid w:val="000D4873"/>
    <w:rsid w:val="000D7846"/>
    <w:rsid w:val="000E0A0B"/>
    <w:rsid w:val="000E23B0"/>
    <w:rsid w:val="000E2BDE"/>
    <w:rsid w:val="000E3350"/>
    <w:rsid w:val="000E546F"/>
    <w:rsid w:val="000F1B27"/>
    <w:rsid w:val="000F32CA"/>
    <w:rsid w:val="000F646A"/>
    <w:rsid w:val="00100264"/>
    <w:rsid w:val="001017DD"/>
    <w:rsid w:val="00102012"/>
    <w:rsid w:val="001026C7"/>
    <w:rsid w:val="00104221"/>
    <w:rsid w:val="00106248"/>
    <w:rsid w:val="00106D3D"/>
    <w:rsid w:val="0010743C"/>
    <w:rsid w:val="00125A33"/>
    <w:rsid w:val="00130D46"/>
    <w:rsid w:val="00132665"/>
    <w:rsid w:val="00134F78"/>
    <w:rsid w:val="00136579"/>
    <w:rsid w:val="0014521C"/>
    <w:rsid w:val="0015174C"/>
    <w:rsid w:val="00154770"/>
    <w:rsid w:val="00155E9D"/>
    <w:rsid w:val="00157AF4"/>
    <w:rsid w:val="00160F60"/>
    <w:rsid w:val="00161328"/>
    <w:rsid w:val="00162979"/>
    <w:rsid w:val="00164B32"/>
    <w:rsid w:val="00164E09"/>
    <w:rsid w:val="00164F7C"/>
    <w:rsid w:val="00174D68"/>
    <w:rsid w:val="00174EED"/>
    <w:rsid w:val="001764E1"/>
    <w:rsid w:val="001810F8"/>
    <w:rsid w:val="00181436"/>
    <w:rsid w:val="00183F04"/>
    <w:rsid w:val="0018502E"/>
    <w:rsid w:val="00187E8B"/>
    <w:rsid w:val="00192517"/>
    <w:rsid w:val="00192FE6"/>
    <w:rsid w:val="0019320B"/>
    <w:rsid w:val="001A0C2E"/>
    <w:rsid w:val="001A2D97"/>
    <w:rsid w:val="001A3C53"/>
    <w:rsid w:val="001A5E6C"/>
    <w:rsid w:val="001B0874"/>
    <w:rsid w:val="001B18DB"/>
    <w:rsid w:val="001B73B9"/>
    <w:rsid w:val="001B785A"/>
    <w:rsid w:val="001B7BB8"/>
    <w:rsid w:val="001C0C9B"/>
    <w:rsid w:val="001D0983"/>
    <w:rsid w:val="001D6FFB"/>
    <w:rsid w:val="001E2F4B"/>
    <w:rsid w:val="001E5780"/>
    <w:rsid w:val="001E5F6E"/>
    <w:rsid w:val="001E76D2"/>
    <w:rsid w:val="001F41B1"/>
    <w:rsid w:val="001F4646"/>
    <w:rsid w:val="00200F3C"/>
    <w:rsid w:val="002016C0"/>
    <w:rsid w:val="002026CB"/>
    <w:rsid w:val="002050C3"/>
    <w:rsid w:val="00206107"/>
    <w:rsid w:val="00206D14"/>
    <w:rsid w:val="002077F1"/>
    <w:rsid w:val="002117AF"/>
    <w:rsid w:val="0022234F"/>
    <w:rsid w:val="0022592B"/>
    <w:rsid w:val="002261CB"/>
    <w:rsid w:val="00233C49"/>
    <w:rsid w:val="00234C35"/>
    <w:rsid w:val="0024292B"/>
    <w:rsid w:val="00244886"/>
    <w:rsid w:val="00253F6D"/>
    <w:rsid w:val="00254056"/>
    <w:rsid w:val="002543CE"/>
    <w:rsid w:val="00256717"/>
    <w:rsid w:val="00257017"/>
    <w:rsid w:val="002603C7"/>
    <w:rsid w:val="00262624"/>
    <w:rsid w:val="002640AF"/>
    <w:rsid w:val="00264F4F"/>
    <w:rsid w:val="002655FD"/>
    <w:rsid w:val="00272915"/>
    <w:rsid w:val="00276DA6"/>
    <w:rsid w:val="00282C0D"/>
    <w:rsid w:val="00283769"/>
    <w:rsid w:val="00284239"/>
    <w:rsid w:val="002938E1"/>
    <w:rsid w:val="0029676C"/>
    <w:rsid w:val="002A445A"/>
    <w:rsid w:val="002A76C4"/>
    <w:rsid w:val="002A7EF7"/>
    <w:rsid w:val="002B051B"/>
    <w:rsid w:val="002B12DD"/>
    <w:rsid w:val="002B2C22"/>
    <w:rsid w:val="002B43D1"/>
    <w:rsid w:val="002B770C"/>
    <w:rsid w:val="002C0030"/>
    <w:rsid w:val="002C0683"/>
    <w:rsid w:val="002C26E5"/>
    <w:rsid w:val="002C325F"/>
    <w:rsid w:val="002C33AD"/>
    <w:rsid w:val="002C445A"/>
    <w:rsid w:val="002C5A9A"/>
    <w:rsid w:val="002C6B6D"/>
    <w:rsid w:val="002C74D7"/>
    <w:rsid w:val="002D03AD"/>
    <w:rsid w:val="002E2A69"/>
    <w:rsid w:val="002E64EB"/>
    <w:rsid w:val="002F4693"/>
    <w:rsid w:val="002F47FD"/>
    <w:rsid w:val="002F6825"/>
    <w:rsid w:val="0030046B"/>
    <w:rsid w:val="00300B26"/>
    <w:rsid w:val="00305E2E"/>
    <w:rsid w:val="00306D14"/>
    <w:rsid w:val="003105E5"/>
    <w:rsid w:val="003156F4"/>
    <w:rsid w:val="00317F2C"/>
    <w:rsid w:val="0032331E"/>
    <w:rsid w:val="003243B0"/>
    <w:rsid w:val="003266FD"/>
    <w:rsid w:val="00327575"/>
    <w:rsid w:val="00327B51"/>
    <w:rsid w:val="00333997"/>
    <w:rsid w:val="0033541F"/>
    <w:rsid w:val="00340D45"/>
    <w:rsid w:val="003422F3"/>
    <w:rsid w:val="0034294C"/>
    <w:rsid w:val="00344924"/>
    <w:rsid w:val="00344DD8"/>
    <w:rsid w:val="00345B26"/>
    <w:rsid w:val="00350813"/>
    <w:rsid w:val="00351521"/>
    <w:rsid w:val="00352884"/>
    <w:rsid w:val="00352D95"/>
    <w:rsid w:val="00354643"/>
    <w:rsid w:val="00354FC7"/>
    <w:rsid w:val="00356D2F"/>
    <w:rsid w:val="003573F8"/>
    <w:rsid w:val="0036024A"/>
    <w:rsid w:val="00364C54"/>
    <w:rsid w:val="003650AB"/>
    <w:rsid w:val="0037323C"/>
    <w:rsid w:val="00374C06"/>
    <w:rsid w:val="00375D64"/>
    <w:rsid w:val="0037706B"/>
    <w:rsid w:val="003771B7"/>
    <w:rsid w:val="00381A8E"/>
    <w:rsid w:val="00386D3D"/>
    <w:rsid w:val="00390501"/>
    <w:rsid w:val="00390A09"/>
    <w:rsid w:val="003A6EA0"/>
    <w:rsid w:val="003B24DE"/>
    <w:rsid w:val="003B46BB"/>
    <w:rsid w:val="003B4B84"/>
    <w:rsid w:val="003C18C3"/>
    <w:rsid w:val="003C26CB"/>
    <w:rsid w:val="003C393D"/>
    <w:rsid w:val="003C41A5"/>
    <w:rsid w:val="003D380A"/>
    <w:rsid w:val="003D498E"/>
    <w:rsid w:val="003D4E17"/>
    <w:rsid w:val="003D79B7"/>
    <w:rsid w:val="003E1061"/>
    <w:rsid w:val="003E1662"/>
    <w:rsid w:val="003E48F5"/>
    <w:rsid w:val="003E5BCE"/>
    <w:rsid w:val="003F1763"/>
    <w:rsid w:val="003F2280"/>
    <w:rsid w:val="00400063"/>
    <w:rsid w:val="00401439"/>
    <w:rsid w:val="004017DE"/>
    <w:rsid w:val="0040228C"/>
    <w:rsid w:val="00403800"/>
    <w:rsid w:val="0040621B"/>
    <w:rsid w:val="00407684"/>
    <w:rsid w:val="0041076B"/>
    <w:rsid w:val="00416E84"/>
    <w:rsid w:val="004219FB"/>
    <w:rsid w:val="00422FB6"/>
    <w:rsid w:val="00426934"/>
    <w:rsid w:val="00427BEF"/>
    <w:rsid w:val="0043035A"/>
    <w:rsid w:val="0043149A"/>
    <w:rsid w:val="00432E5D"/>
    <w:rsid w:val="004330A7"/>
    <w:rsid w:val="00436CC5"/>
    <w:rsid w:val="00441F8B"/>
    <w:rsid w:val="004421A0"/>
    <w:rsid w:val="00445A4A"/>
    <w:rsid w:val="00455C7A"/>
    <w:rsid w:val="004563CA"/>
    <w:rsid w:val="00456ECD"/>
    <w:rsid w:val="00460206"/>
    <w:rsid w:val="00460E79"/>
    <w:rsid w:val="0046339B"/>
    <w:rsid w:val="004701A6"/>
    <w:rsid w:val="00470498"/>
    <w:rsid w:val="00470B56"/>
    <w:rsid w:val="00471867"/>
    <w:rsid w:val="004830A3"/>
    <w:rsid w:val="00485126"/>
    <w:rsid w:val="004866B0"/>
    <w:rsid w:val="004867AD"/>
    <w:rsid w:val="00490A67"/>
    <w:rsid w:val="00491C9A"/>
    <w:rsid w:val="004952F7"/>
    <w:rsid w:val="004958F9"/>
    <w:rsid w:val="004A1335"/>
    <w:rsid w:val="004A14DC"/>
    <w:rsid w:val="004A201A"/>
    <w:rsid w:val="004A2417"/>
    <w:rsid w:val="004A2906"/>
    <w:rsid w:val="004A2CB7"/>
    <w:rsid w:val="004A3393"/>
    <w:rsid w:val="004B4C31"/>
    <w:rsid w:val="004B5C8F"/>
    <w:rsid w:val="004B7937"/>
    <w:rsid w:val="004C0165"/>
    <w:rsid w:val="004C05B1"/>
    <w:rsid w:val="004C05D9"/>
    <w:rsid w:val="004C208B"/>
    <w:rsid w:val="004C37CE"/>
    <w:rsid w:val="004C7481"/>
    <w:rsid w:val="004D09A1"/>
    <w:rsid w:val="004D3F0A"/>
    <w:rsid w:val="004D570C"/>
    <w:rsid w:val="004D5ACA"/>
    <w:rsid w:val="004E2DF6"/>
    <w:rsid w:val="004E2F14"/>
    <w:rsid w:val="004E301E"/>
    <w:rsid w:val="004E7717"/>
    <w:rsid w:val="004F5E36"/>
    <w:rsid w:val="004F6A55"/>
    <w:rsid w:val="004F6B5B"/>
    <w:rsid w:val="004F6B69"/>
    <w:rsid w:val="004F749B"/>
    <w:rsid w:val="004F7C80"/>
    <w:rsid w:val="00504F06"/>
    <w:rsid w:val="005065AE"/>
    <w:rsid w:val="005072F6"/>
    <w:rsid w:val="005102F8"/>
    <w:rsid w:val="0051599E"/>
    <w:rsid w:val="00522A3E"/>
    <w:rsid w:val="005303D4"/>
    <w:rsid w:val="00535D63"/>
    <w:rsid w:val="00536E16"/>
    <w:rsid w:val="00537E5A"/>
    <w:rsid w:val="00537EDE"/>
    <w:rsid w:val="00541028"/>
    <w:rsid w:val="00545D04"/>
    <w:rsid w:val="0054774A"/>
    <w:rsid w:val="00550A80"/>
    <w:rsid w:val="005510BC"/>
    <w:rsid w:val="00552A50"/>
    <w:rsid w:val="00553C18"/>
    <w:rsid w:val="00555816"/>
    <w:rsid w:val="00556A12"/>
    <w:rsid w:val="00561F89"/>
    <w:rsid w:val="005632A1"/>
    <w:rsid w:val="00571431"/>
    <w:rsid w:val="00573CA3"/>
    <w:rsid w:val="00576BA9"/>
    <w:rsid w:val="00576C1A"/>
    <w:rsid w:val="00580002"/>
    <w:rsid w:val="00585355"/>
    <w:rsid w:val="0059010D"/>
    <w:rsid w:val="00590741"/>
    <w:rsid w:val="00594C5D"/>
    <w:rsid w:val="005961F2"/>
    <w:rsid w:val="005A0002"/>
    <w:rsid w:val="005A12A2"/>
    <w:rsid w:val="005A2D98"/>
    <w:rsid w:val="005A4D81"/>
    <w:rsid w:val="005A68FD"/>
    <w:rsid w:val="005A7755"/>
    <w:rsid w:val="005B0A41"/>
    <w:rsid w:val="005B61F6"/>
    <w:rsid w:val="005B64D8"/>
    <w:rsid w:val="005B75F7"/>
    <w:rsid w:val="005D10D2"/>
    <w:rsid w:val="005D305A"/>
    <w:rsid w:val="005D3B9A"/>
    <w:rsid w:val="005E0B53"/>
    <w:rsid w:val="005E115C"/>
    <w:rsid w:val="005E1BC7"/>
    <w:rsid w:val="005E6CD6"/>
    <w:rsid w:val="005E7C3E"/>
    <w:rsid w:val="005F06EB"/>
    <w:rsid w:val="005F31C2"/>
    <w:rsid w:val="005F3706"/>
    <w:rsid w:val="005F4085"/>
    <w:rsid w:val="005F4394"/>
    <w:rsid w:val="005F54F6"/>
    <w:rsid w:val="005F6F8E"/>
    <w:rsid w:val="0060237F"/>
    <w:rsid w:val="00607817"/>
    <w:rsid w:val="006139AF"/>
    <w:rsid w:val="00615EEB"/>
    <w:rsid w:val="00617205"/>
    <w:rsid w:val="0064053D"/>
    <w:rsid w:val="00640D50"/>
    <w:rsid w:val="006413C6"/>
    <w:rsid w:val="00642EDF"/>
    <w:rsid w:val="00653272"/>
    <w:rsid w:val="00653396"/>
    <w:rsid w:val="00656EB6"/>
    <w:rsid w:val="00657A14"/>
    <w:rsid w:val="006634E2"/>
    <w:rsid w:val="00664462"/>
    <w:rsid w:val="006659F8"/>
    <w:rsid w:val="00665D7B"/>
    <w:rsid w:val="006678FA"/>
    <w:rsid w:val="006710B1"/>
    <w:rsid w:val="00672473"/>
    <w:rsid w:val="006725DC"/>
    <w:rsid w:val="006746D3"/>
    <w:rsid w:val="00677AB2"/>
    <w:rsid w:val="00677AC4"/>
    <w:rsid w:val="00677CBA"/>
    <w:rsid w:val="006832BC"/>
    <w:rsid w:val="00683F63"/>
    <w:rsid w:val="00691263"/>
    <w:rsid w:val="006918C3"/>
    <w:rsid w:val="00695C48"/>
    <w:rsid w:val="006966A7"/>
    <w:rsid w:val="006973A6"/>
    <w:rsid w:val="006A04C7"/>
    <w:rsid w:val="006A130F"/>
    <w:rsid w:val="006A43BD"/>
    <w:rsid w:val="006B07F1"/>
    <w:rsid w:val="006B5743"/>
    <w:rsid w:val="006B57F7"/>
    <w:rsid w:val="006B616E"/>
    <w:rsid w:val="006B74B6"/>
    <w:rsid w:val="006B7FE2"/>
    <w:rsid w:val="006C0853"/>
    <w:rsid w:val="006C2F21"/>
    <w:rsid w:val="006C3AA5"/>
    <w:rsid w:val="006C549E"/>
    <w:rsid w:val="006C6316"/>
    <w:rsid w:val="006C6375"/>
    <w:rsid w:val="006D26AD"/>
    <w:rsid w:val="006D2865"/>
    <w:rsid w:val="006D364F"/>
    <w:rsid w:val="006D36D6"/>
    <w:rsid w:val="006D5F97"/>
    <w:rsid w:val="006E3228"/>
    <w:rsid w:val="006E34D2"/>
    <w:rsid w:val="006E3629"/>
    <w:rsid w:val="006E44E0"/>
    <w:rsid w:val="006E667A"/>
    <w:rsid w:val="006F1A39"/>
    <w:rsid w:val="006F4EA5"/>
    <w:rsid w:val="006F567F"/>
    <w:rsid w:val="0070024F"/>
    <w:rsid w:val="0070451C"/>
    <w:rsid w:val="00705221"/>
    <w:rsid w:val="00707BB0"/>
    <w:rsid w:val="007124D7"/>
    <w:rsid w:val="00713E6A"/>
    <w:rsid w:val="00714669"/>
    <w:rsid w:val="00714D2F"/>
    <w:rsid w:val="00715E46"/>
    <w:rsid w:val="00720CA8"/>
    <w:rsid w:val="007219C3"/>
    <w:rsid w:val="00723E5C"/>
    <w:rsid w:val="00726E40"/>
    <w:rsid w:val="00734262"/>
    <w:rsid w:val="007363FE"/>
    <w:rsid w:val="007368F3"/>
    <w:rsid w:val="0073698C"/>
    <w:rsid w:val="00741EC8"/>
    <w:rsid w:val="007425BF"/>
    <w:rsid w:val="00747B58"/>
    <w:rsid w:val="007519D7"/>
    <w:rsid w:val="00751B6E"/>
    <w:rsid w:val="00756873"/>
    <w:rsid w:val="007568CD"/>
    <w:rsid w:val="00760F65"/>
    <w:rsid w:val="00761145"/>
    <w:rsid w:val="007620DB"/>
    <w:rsid w:val="00763AFE"/>
    <w:rsid w:val="00765AA6"/>
    <w:rsid w:val="00766271"/>
    <w:rsid w:val="00766F05"/>
    <w:rsid w:val="00767568"/>
    <w:rsid w:val="00770CAF"/>
    <w:rsid w:val="00773627"/>
    <w:rsid w:val="0077367B"/>
    <w:rsid w:val="00775BD0"/>
    <w:rsid w:val="007778EE"/>
    <w:rsid w:val="007804A4"/>
    <w:rsid w:val="0078121D"/>
    <w:rsid w:val="0078280E"/>
    <w:rsid w:val="00783191"/>
    <w:rsid w:val="007836B5"/>
    <w:rsid w:val="00784B31"/>
    <w:rsid w:val="0078661C"/>
    <w:rsid w:val="00793406"/>
    <w:rsid w:val="007948EA"/>
    <w:rsid w:val="00797A53"/>
    <w:rsid w:val="007B3313"/>
    <w:rsid w:val="007D1B27"/>
    <w:rsid w:val="007D43BF"/>
    <w:rsid w:val="007E3020"/>
    <w:rsid w:val="007F19AF"/>
    <w:rsid w:val="007F3D1A"/>
    <w:rsid w:val="007F5421"/>
    <w:rsid w:val="007F56F8"/>
    <w:rsid w:val="007F7B25"/>
    <w:rsid w:val="00803346"/>
    <w:rsid w:val="008034F7"/>
    <w:rsid w:val="00803AEC"/>
    <w:rsid w:val="00815A37"/>
    <w:rsid w:val="0082526E"/>
    <w:rsid w:val="008266FC"/>
    <w:rsid w:val="0082699C"/>
    <w:rsid w:val="00832145"/>
    <w:rsid w:val="0083400F"/>
    <w:rsid w:val="008363EA"/>
    <w:rsid w:val="0084691D"/>
    <w:rsid w:val="00855892"/>
    <w:rsid w:val="00857359"/>
    <w:rsid w:val="00857953"/>
    <w:rsid w:val="00862304"/>
    <w:rsid w:val="00863AC2"/>
    <w:rsid w:val="0086615E"/>
    <w:rsid w:val="00867622"/>
    <w:rsid w:val="00870302"/>
    <w:rsid w:val="0087591D"/>
    <w:rsid w:val="00876262"/>
    <w:rsid w:val="00876F24"/>
    <w:rsid w:val="00882759"/>
    <w:rsid w:val="008834E7"/>
    <w:rsid w:val="00886274"/>
    <w:rsid w:val="008866AF"/>
    <w:rsid w:val="00886904"/>
    <w:rsid w:val="00890395"/>
    <w:rsid w:val="00891ED7"/>
    <w:rsid w:val="008922AE"/>
    <w:rsid w:val="00894E02"/>
    <w:rsid w:val="008959D7"/>
    <w:rsid w:val="00896385"/>
    <w:rsid w:val="00896D46"/>
    <w:rsid w:val="00897DD2"/>
    <w:rsid w:val="008A258C"/>
    <w:rsid w:val="008A420F"/>
    <w:rsid w:val="008A6DAC"/>
    <w:rsid w:val="008B019B"/>
    <w:rsid w:val="008B11BD"/>
    <w:rsid w:val="008B1573"/>
    <w:rsid w:val="008B43DF"/>
    <w:rsid w:val="008B5196"/>
    <w:rsid w:val="008B6138"/>
    <w:rsid w:val="008B61DF"/>
    <w:rsid w:val="008C3BC0"/>
    <w:rsid w:val="008D128E"/>
    <w:rsid w:val="008D4124"/>
    <w:rsid w:val="008D6C3A"/>
    <w:rsid w:val="008D6EAD"/>
    <w:rsid w:val="008D767C"/>
    <w:rsid w:val="008E600C"/>
    <w:rsid w:val="008F0939"/>
    <w:rsid w:val="008F1EC6"/>
    <w:rsid w:val="008F2A5C"/>
    <w:rsid w:val="008F7400"/>
    <w:rsid w:val="009033AE"/>
    <w:rsid w:val="00905B6A"/>
    <w:rsid w:val="00906F04"/>
    <w:rsid w:val="009110BE"/>
    <w:rsid w:val="009124CB"/>
    <w:rsid w:val="009131AB"/>
    <w:rsid w:val="009223FD"/>
    <w:rsid w:val="0092283C"/>
    <w:rsid w:val="00930560"/>
    <w:rsid w:val="00934CC8"/>
    <w:rsid w:val="00943069"/>
    <w:rsid w:val="0094370C"/>
    <w:rsid w:val="0094379D"/>
    <w:rsid w:val="00944628"/>
    <w:rsid w:val="00956673"/>
    <w:rsid w:val="00960518"/>
    <w:rsid w:val="00961559"/>
    <w:rsid w:val="00961EB1"/>
    <w:rsid w:val="00962C77"/>
    <w:rsid w:val="0096315A"/>
    <w:rsid w:val="009642E3"/>
    <w:rsid w:val="00965D1E"/>
    <w:rsid w:val="009662FE"/>
    <w:rsid w:val="0097130B"/>
    <w:rsid w:val="009718EC"/>
    <w:rsid w:val="009724F1"/>
    <w:rsid w:val="00974D86"/>
    <w:rsid w:val="00981D15"/>
    <w:rsid w:val="009829E7"/>
    <w:rsid w:val="00982CAE"/>
    <w:rsid w:val="009842AC"/>
    <w:rsid w:val="009876CA"/>
    <w:rsid w:val="00991C05"/>
    <w:rsid w:val="0099341C"/>
    <w:rsid w:val="009947CE"/>
    <w:rsid w:val="009957B5"/>
    <w:rsid w:val="009B4512"/>
    <w:rsid w:val="009B55F7"/>
    <w:rsid w:val="009B7894"/>
    <w:rsid w:val="009B7D5C"/>
    <w:rsid w:val="009C0F8A"/>
    <w:rsid w:val="009C3090"/>
    <w:rsid w:val="009C3610"/>
    <w:rsid w:val="009C59C2"/>
    <w:rsid w:val="009C7F18"/>
    <w:rsid w:val="009D26ED"/>
    <w:rsid w:val="009F4AFE"/>
    <w:rsid w:val="00A00B99"/>
    <w:rsid w:val="00A02B4B"/>
    <w:rsid w:val="00A032F0"/>
    <w:rsid w:val="00A04407"/>
    <w:rsid w:val="00A05AF7"/>
    <w:rsid w:val="00A0680A"/>
    <w:rsid w:val="00A10CCD"/>
    <w:rsid w:val="00A1231C"/>
    <w:rsid w:val="00A14D7A"/>
    <w:rsid w:val="00A150BD"/>
    <w:rsid w:val="00A23879"/>
    <w:rsid w:val="00A24694"/>
    <w:rsid w:val="00A25E0B"/>
    <w:rsid w:val="00A36E37"/>
    <w:rsid w:val="00A37AC6"/>
    <w:rsid w:val="00A4210A"/>
    <w:rsid w:val="00A47F86"/>
    <w:rsid w:val="00A5177E"/>
    <w:rsid w:val="00A6074A"/>
    <w:rsid w:val="00A60B04"/>
    <w:rsid w:val="00A63DDD"/>
    <w:rsid w:val="00A64B0D"/>
    <w:rsid w:val="00A66FD5"/>
    <w:rsid w:val="00A70067"/>
    <w:rsid w:val="00A712DC"/>
    <w:rsid w:val="00A7165A"/>
    <w:rsid w:val="00A73108"/>
    <w:rsid w:val="00A73219"/>
    <w:rsid w:val="00A84036"/>
    <w:rsid w:val="00A87531"/>
    <w:rsid w:val="00A87BD9"/>
    <w:rsid w:val="00A9043A"/>
    <w:rsid w:val="00A90C4E"/>
    <w:rsid w:val="00AA075E"/>
    <w:rsid w:val="00AA3004"/>
    <w:rsid w:val="00AA3463"/>
    <w:rsid w:val="00AA3997"/>
    <w:rsid w:val="00AA53B5"/>
    <w:rsid w:val="00AA6609"/>
    <w:rsid w:val="00AA78F1"/>
    <w:rsid w:val="00AB3FE0"/>
    <w:rsid w:val="00AB4228"/>
    <w:rsid w:val="00AB4F0F"/>
    <w:rsid w:val="00AB637D"/>
    <w:rsid w:val="00AB64DB"/>
    <w:rsid w:val="00AC1389"/>
    <w:rsid w:val="00AC1FDC"/>
    <w:rsid w:val="00AC2F89"/>
    <w:rsid w:val="00AD0D66"/>
    <w:rsid w:val="00AD3C1E"/>
    <w:rsid w:val="00AE1E1C"/>
    <w:rsid w:val="00AE31F2"/>
    <w:rsid w:val="00AF0F0D"/>
    <w:rsid w:val="00AF2023"/>
    <w:rsid w:val="00AF5013"/>
    <w:rsid w:val="00AF5141"/>
    <w:rsid w:val="00AF592E"/>
    <w:rsid w:val="00AF7D66"/>
    <w:rsid w:val="00B0257C"/>
    <w:rsid w:val="00B05237"/>
    <w:rsid w:val="00B1125F"/>
    <w:rsid w:val="00B11943"/>
    <w:rsid w:val="00B2344D"/>
    <w:rsid w:val="00B24D9F"/>
    <w:rsid w:val="00B2520F"/>
    <w:rsid w:val="00B25594"/>
    <w:rsid w:val="00B2659D"/>
    <w:rsid w:val="00B30900"/>
    <w:rsid w:val="00B3299D"/>
    <w:rsid w:val="00B41F02"/>
    <w:rsid w:val="00B46D36"/>
    <w:rsid w:val="00B46FE7"/>
    <w:rsid w:val="00B47E7B"/>
    <w:rsid w:val="00B51BB8"/>
    <w:rsid w:val="00B5512A"/>
    <w:rsid w:val="00B55893"/>
    <w:rsid w:val="00B55C50"/>
    <w:rsid w:val="00B601C0"/>
    <w:rsid w:val="00B6063A"/>
    <w:rsid w:val="00B615C2"/>
    <w:rsid w:val="00B63799"/>
    <w:rsid w:val="00B643DA"/>
    <w:rsid w:val="00B64CE0"/>
    <w:rsid w:val="00B650A8"/>
    <w:rsid w:val="00B65868"/>
    <w:rsid w:val="00B6592D"/>
    <w:rsid w:val="00B65A79"/>
    <w:rsid w:val="00B65A9A"/>
    <w:rsid w:val="00B662C6"/>
    <w:rsid w:val="00B6653F"/>
    <w:rsid w:val="00B70BA2"/>
    <w:rsid w:val="00B71159"/>
    <w:rsid w:val="00B81454"/>
    <w:rsid w:val="00B8262F"/>
    <w:rsid w:val="00B83F8D"/>
    <w:rsid w:val="00B916BD"/>
    <w:rsid w:val="00B91D18"/>
    <w:rsid w:val="00B91FFE"/>
    <w:rsid w:val="00B96345"/>
    <w:rsid w:val="00BA203E"/>
    <w:rsid w:val="00BA65CA"/>
    <w:rsid w:val="00BA68C9"/>
    <w:rsid w:val="00BA6F1F"/>
    <w:rsid w:val="00BA7D5A"/>
    <w:rsid w:val="00BB2018"/>
    <w:rsid w:val="00BB2523"/>
    <w:rsid w:val="00BB747D"/>
    <w:rsid w:val="00BB7E9F"/>
    <w:rsid w:val="00BC00EB"/>
    <w:rsid w:val="00BC0C34"/>
    <w:rsid w:val="00BC1502"/>
    <w:rsid w:val="00BC344F"/>
    <w:rsid w:val="00BC39DF"/>
    <w:rsid w:val="00BC40E5"/>
    <w:rsid w:val="00BC7727"/>
    <w:rsid w:val="00BC7A85"/>
    <w:rsid w:val="00BD3B24"/>
    <w:rsid w:val="00BD60D5"/>
    <w:rsid w:val="00BD63FA"/>
    <w:rsid w:val="00BE1261"/>
    <w:rsid w:val="00BE2138"/>
    <w:rsid w:val="00BE6A85"/>
    <w:rsid w:val="00BF20A5"/>
    <w:rsid w:val="00BF4E2F"/>
    <w:rsid w:val="00BF5AE1"/>
    <w:rsid w:val="00C01A91"/>
    <w:rsid w:val="00C0263A"/>
    <w:rsid w:val="00C13FBE"/>
    <w:rsid w:val="00C21A09"/>
    <w:rsid w:val="00C31C2D"/>
    <w:rsid w:val="00C32DF5"/>
    <w:rsid w:val="00C3394A"/>
    <w:rsid w:val="00C40122"/>
    <w:rsid w:val="00C40668"/>
    <w:rsid w:val="00C41B35"/>
    <w:rsid w:val="00C469A6"/>
    <w:rsid w:val="00C46A45"/>
    <w:rsid w:val="00C46CAB"/>
    <w:rsid w:val="00C46DDF"/>
    <w:rsid w:val="00C46F39"/>
    <w:rsid w:val="00C525B7"/>
    <w:rsid w:val="00C52EF9"/>
    <w:rsid w:val="00C54D8B"/>
    <w:rsid w:val="00C57CE4"/>
    <w:rsid w:val="00C60267"/>
    <w:rsid w:val="00C610A6"/>
    <w:rsid w:val="00C62E84"/>
    <w:rsid w:val="00C730A4"/>
    <w:rsid w:val="00C740A2"/>
    <w:rsid w:val="00C74A3F"/>
    <w:rsid w:val="00C8317A"/>
    <w:rsid w:val="00C86FAF"/>
    <w:rsid w:val="00C8785E"/>
    <w:rsid w:val="00C912FA"/>
    <w:rsid w:val="00C953CB"/>
    <w:rsid w:val="00C9640E"/>
    <w:rsid w:val="00CA1B2A"/>
    <w:rsid w:val="00CA2D0C"/>
    <w:rsid w:val="00CA3632"/>
    <w:rsid w:val="00CA4D51"/>
    <w:rsid w:val="00CA6C10"/>
    <w:rsid w:val="00CB1767"/>
    <w:rsid w:val="00CB4292"/>
    <w:rsid w:val="00CB6009"/>
    <w:rsid w:val="00CB6011"/>
    <w:rsid w:val="00CB65B3"/>
    <w:rsid w:val="00CB783C"/>
    <w:rsid w:val="00CC086A"/>
    <w:rsid w:val="00CC2102"/>
    <w:rsid w:val="00CC2D9E"/>
    <w:rsid w:val="00CC3220"/>
    <w:rsid w:val="00CD1794"/>
    <w:rsid w:val="00CD430B"/>
    <w:rsid w:val="00CD4F59"/>
    <w:rsid w:val="00CF4362"/>
    <w:rsid w:val="00CF6F9F"/>
    <w:rsid w:val="00CF76B8"/>
    <w:rsid w:val="00D04B41"/>
    <w:rsid w:val="00D05D7C"/>
    <w:rsid w:val="00D07316"/>
    <w:rsid w:val="00D10424"/>
    <w:rsid w:val="00D137AD"/>
    <w:rsid w:val="00D154DB"/>
    <w:rsid w:val="00D24BC0"/>
    <w:rsid w:val="00D24C76"/>
    <w:rsid w:val="00D27764"/>
    <w:rsid w:val="00D300D7"/>
    <w:rsid w:val="00D3669B"/>
    <w:rsid w:val="00D37AD8"/>
    <w:rsid w:val="00D43D18"/>
    <w:rsid w:val="00D43D5B"/>
    <w:rsid w:val="00D44EED"/>
    <w:rsid w:val="00D51FFE"/>
    <w:rsid w:val="00D53193"/>
    <w:rsid w:val="00D53FB9"/>
    <w:rsid w:val="00D57112"/>
    <w:rsid w:val="00D60A90"/>
    <w:rsid w:val="00D620D6"/>
    <w:rsid w:val="00D6359B"/>
    <w:rsid w:val="00D63AF3"/>
    <w:rsid w:val="00D63F93"/>
    <w:rsid w:val="00D65E68"/>
    <w:rsid w:val="00D67C4F"/>
    <w:rsid w:val="00D74249"/>
    <w:rsid w:val="00D75EE8"/>
    <w:rsid w:val="00D76D0F"/>
    <w:rsid w:val="00D814BB"/>
    <w:rsid w:val="00D82640"/>
    <w:rsid w:val="00D836C8"/>
    <w:rsid w:val="00D92C56"/>
    <w:rsid w:val="00D96F19"/>
    <w:rsid w:val="00D97CA9"/>
    <w:rsid w:val="00DA0BA4"/>
    <w:rsid w:val="00DA57C7"/>
    <w:rsid w:val="00DA700C"/>
    <w:rsid w:val="00DB1E5F"/>
    <w:rsid w:val="00DB661F"/>
    <w:rsid w:val="00DC1C01"/>
    <w:rsid w:val="00DC1FAE"/>
    <w:rsid w:val="00DC6D17"/>
    <w:rsid w:val="00DD459C"/>
    <w:rsid w:val="00DD6D8F"/>
    <w:rsid w:val="00DE287F"/>
    <w:rsid w:val="00DE3202"/>
    <w:rsid w:val="00DE5958"/>
    <w:rsid w:val="00DE6159"/>
    <w:rsid w:val="00DF3AA9"/>
    <w:rsid w:val="00DF53D4"/>
    <w:rsid w:val="00E02610"/>
    <w:rsid w:val="00E02DD8"/>
    <w:rsid w:val="00E10186"/>
    <w:rsid w:val="00E10C20"/>
    <w:rsid w:val="00E12012"/>
    <w:rsid w:val="00E121A4"/>
    <w:rsid w:val="00E1277C"/>
    <w:rsid w:val="00E1342B"/>
    <w:rsid w:val="00E16831"/>
    <w:rsid w:val="00E17B16"/>
    <w:rsid w:val="00E17C6B"/>
    <w:rsid w:val="00E211AE"/>
    <w:rsid w:val="00E247C2"/>
    <w:rsid w:val="00E344E6"/>
    <w:rsid w:val="00E37C88"/>
    <w:rsid w:val="00E46E89"/>
    <w:rsid w:val="00E47B7D"/>
    <w:rsid w:val="00E53DF2"/>
    <w:rsid w:val="00E75E0D"/>
    <w:rsid w:val="00E81629"/>
    <w:rsid w:val="00E83783"/>
    <w:rsid w:val="00E8753F"/>
    <w:rsid w:val="00E87AEC"/>
    <w:rsid w:val="00EA18B6"/>
    <w:rsid w:val="00EA64AF"/>
    <w:rsid w:val="00EA77CD"/>
    <w:rsid w:val="00EB36F6"/>
    <w:rsid w:val="00EB7C1F"/>
    <w:rsid w:val="00EC19C1"/>
    <w:rsid w:val="00EC393F"/>
    <w:rsid w:val="00EC4BC9"/>
    <w:rsid w:val="00EC55D4"/>
    <w:rsid w:val="00EC5AD8"/>
    <w:rsid w:val="00ED294B"/>
    <w:rsid w:val="00EE0AFF"/>
    <w:rsid w:val="00EE0CEF"/>
    <w:rsid w:val="00EE2FAF"/>
    <w:rsid w:val="00EE372D"/>
    <w:rsid w:val="00EE51DE"/>
    <w:rsid w:val="00EF5174"/>
    <w:rsid w:val="00EF589D"/>
    <w:rsid w:val="00EF647B"/>
    <w:rsid w:val="00EF6B42"/>
    <w:rsid w:val="00F00061"/>
    <w:rsid w:val="00F00A41"/>
    <w:rsid w:val="00F0728D"/>
    <w:rsid w:val="00F0756A"/>
    <w:rsid w:val="00F1070A"/>
    <w:rsid w:val="00F12DF7"/>
    <w:rsid w:val="00F1793C"/>
    <w:rsid w:val="00F25A6A"/>
    <w:rsid w:val="00F25C41"/>
    <w:rsid w:val="00F26D3A"/>
    <w:rsid w:val="00F31B1B"/>
    <w:rsid w:val="00F32E53"/>
    <w:rsid w:val="00F34911"/>
    <w:rsid w:val="00F37333"/>
    <w:rsid w:val="00F420E3"/>
    <w:rsid w:val="00F4233A"/>
    <w:rsid w:val="00F4533C"/>
    <w:rsid w:val="00F53EBC"/>
    <w:rsid w:val="00F54DD0"/>
    <w:rsid w:val="00F55E98"/>
    <w:rsid w:val="00F60094"/>
    <w:rsid w:val="00F641E3"/>
    <w:rsid w:val="00F720FB"/>
    <w:rsid w:val="00F72A84"/>
    <w:rsid w:val="00F74778"/>
    <w:rsid w:val="00F76B53"/>
    <w:rsid w:val="00F85D11"/>
    <w:rsid w:val="00F868BC"/>
    <w:rsid w:val="00F91D95"/>
    <w:rsid w:val="00F921EA"/>
    <w:rsid w:val="00F92E40"/>
    <w:rsid w:val="00F9587A"/>
    <w:rsid w:val="00F959FF"/>
    <w:rsid w:val="00F95FD6"/>
    <w:rsid w:val="00F966EB"/>
    <w:rsid w:val="00F96D82"/>
    <w:rsid w:val="00F9779C"/>
    <w:rsid w:val="00F97C43"/>
    <w:rsid w:val="00FA0064"/>
    <w:rsid w:val="00FA0E75"/>
    <w:rsid w:val="00FA126A"/>
    <w:rsid w:val="00FA1F8D"/>
    <w:rsid w:val="00FA5B2D"/>
    <w:rsid w:val="00FA5EA9"/>
    <w:rsid w:val="00FB2B04"/>
    <w:rsid w:val="00FB7908"/>
    <w:rsid w:val="00FC3A1E"/>
    <w:rsid w:val="00FC40C4"/>
    <w:rsid w:val="00FC4E72"/>
    <w:rsid w:val="00FC5189"/>
    <w:rsid w:val="00FC6F5D"/>
    <w:rsid w:val="00FC73B4"/>
    <w:rsid w:val="00FD1CD7"/>
    <w:rsid w:val="00FD1D76"/>
    <w:rsid w:val="00FD1EA8"/>
    <w:rsid w:val="00FD7F4E"/>
    <w:rsid w:val="00FE1554"/>
    <w:rsid w:val="00FE19BD"/>
    <w:rsid w:val="00FE20BF"/>
    <w:rsid w:val="00FE2E57"/>
    <w:rsid w:val="00FE419B"/>
    <w:rsid w:val="00FE7558"/>
    <w:rsid w:val="00FF0A4E"/>
    <w:rsid w:val="00FF2B47"/>
    <w:rsid w:val="00FF7728"/>
    <w:rsid w:val="00FF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58B687"/>
  <w15:chartTrackingRefBased/>
  <w15:docId w15:val="{160ACAD0-E1C0-4981-9E84-349D6993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rPr>
      <w:sz w:val="24"/>
    </w:rPr>
  </w:style>
  <w:style w:type="paragraph" w:styleId="2">
    <w:name w:val="Body Text 2"/>
    <w:basedOn w:val="a"/>
    <w:link w:val="20"/>
    <w:rPr>
      <w:sz w:val="21"/>
    </w:rPr>
  </w:style>
  <w:style w:type="paragraph" w:styleId="3">
    <w:name w:val="Body Text 3"/>
    <w:basedOn w:val="a"/>
    <w:pPr>
      <w:jc w:val="center"/>
    </w:pPr>
    <w:rPr>
      <w:sz w:val="20"/>
    </w:rPr>
  </w:style>
  <w:style w:type="paragraph" w:styleId="a8">
    <w:name w:val="Body Text Indent"/>
    <w:basedOn w:val="a"/>
    <w:pPr>
      <w:ind w:leftChars="150" w:left="1210" w:hangingChars="419" w:hanging="880"/>
    </w:pPr>
    <w:rPr>
      <w:sz w:val="21"/>
    </w:rPr>
  </w:style>
  <w:style w:type="paragraph" w:styleId="a9">
    <w:name w:val="Note Heading"/>
    <w:basedOn w:val="a"/>
    <w:next w:val="a"/>
    <w:pPr>
      <w:jc w:val="center"/>
    </w:pPr>
  </w:style>
  <w:style w:type="paragraph" w:styleId="aa">
    <w:name w:val="Closing"/>
    <w:basedOn w:val="a"/>
    <w:pPr>
      <w:jc w:val="right"/>
    </w:pPr>
  </w:style>
  <w:style w:type="paragraph" w:styleId="21">
    <w:name w:val="Body Text Indent 2"/>
    <w:basedOn w:val="a"/>
    <w:pPr>
      <w:ind w:leftChars="50" w:left="110"/>
    </w:pPr>
    <w:rPr>
      <w:rFonts w:ascii="ＭＳ Ｐ明朝" w:eastAsia="ＭＳ Ｐ明朝" w:hAnsi="ＭＳ Ｐ明朝"/>
      <w:color w:val="FF0000"/>
    </w:rPr>
  </w:style>
  <w:style w:type="paragraph" w:styleId="ab">
    <w:name w:val="Balloon Text"/>
    <w:basedOn w:val="a"/>
    <w:semiHidden/>
    <w:rsid w:val="005F31C2"/>
    <w:rPr>
      <w:rFonts w:ascii="Arial" w:eastAsia="ＭＳ ゴシック" w:hAnsi="Arial"/>
      <w:sz w:val="18"/>
      <w:szCs w:val="18"/>
    </w:rPr>
  </w:style>
  <w:style w:type="character" w:styleId="ac">
    <w:name w:val="annotation reference"/>
    <w:uiPriority w:val="99"/>
    <w:semiHidden/>
    <w:unhideWhenUsed/>
    <w:rsid w:val="00590741"/>
    <w:rPr>
      <w:sz w:val="18"/>
      <w:szCs w:val="18"/>
    </w:rPr>
  </w:style>
  <w:style w:type="paragraph" w:styleId="ad">
    <w:name w:val="annotation text"/>
    <w:basedOn w:val="a"/>
    <w:link w:val="ae"/>
    <w:uiPriority w:val="99"/>
    <w:semiHidden/>
    <w:unhideWhenUsed/>
    <w:rsid w:val="00590741"/>
    <w:pPr>
      <w:jc w:val="left"/>
    </w:pPr>
  </w:style>
  <w:style w:type="character" w:customStyle="1" w:styleId="ae">
    <w:name w:val="コメント文字列 (文字)"/>
    <w:link w:val="ad"/>
    <w:uiPriority w:val="99"/>
    <w:semiHidden/>
    <w:rsid w:val="00590741"/>
    <w:rPr>
      <w:kern w:val="2"/>
      <w:sz w:val="22"/>
    </w:rPr>
  </w:style>
  <w:style w:type="paragraph" w:styleId="af">
    <w:name w:val="annotation subject"/>
    <w:basedOn w:val="ad"/>
    <w:next w:val="ad"/>
    <w:link w:val="af0"/>
    <w:uiPriority w:val="99"/>
    <w:semiHidden/>
    <w:unhideWhenUsed/>
    <w:rsid w:val="00590741"/>
    <w:rPr>
      <w:b/>
      <w:bCs/>
    </w:rPr>
  </w:style>
  <w:style w:type="character" w:customStyle="1" w:styleId="af0">
    <w:name w:val="コメント内容 (文字)"/>
    <w:link w:val="af"/>
    <w:uiPriority w:val="99"/>
    <w:semiHidden/>
    <w:rsid w:val="00590741"/>
    <w:rPr>
      <w:b/>
      <w:bCs/>
      <w:kern w:val="2"/>
      <w:sz w:val="22"/>
    </w:rPr>
  </w:style>
  <w:style w:type="table" w:styleId="af1">
    <w:name w:val="Table Grid"/>
    <w:basedOn w:val="a1"/>
    <w:uiPriority w:val="59"/>
    <w:rsid w:val="0015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 2 (文字)"/>
    <w:link w:val="2"/>
    <w:rsid w:val="00BB2018"/>
    <w:rPr>
      <w:kern w:val="2"/>
      <w:sz w:val="21"/>
    </w:rPr>
  </w:style>
  <w:style w:type="character" w:customStyle="1" w:styleId="a5">
    <w:name w:val="ヘッダー (文字)"/>
    <w:link w:val="a4"/>
    <w:rsid w:val="00615EEB"/>
    <w:rPr>
      <w:kern w:val="2"/>
      <w:sz w:val="22"/>
    </w:rPr>
  </w:style>
  <w:style w:type="paragraph" w:styleId="af2">
    <w:name w:val="Revision"/>
    <w:hidden/>
    <w:uiPriority w:val="99"/>
    <w:semiHidden/>
    <w:rsid w:val="00617205"/>
    <w:rPr>
      <w:kern w:val="2"/>
      <w:sz w:val="22"/>
    </w:rPr>
  </w:style>
  <w:style w:type="character" w:customStyle="1" w:styleId="p">
    <w:name w:val="p"/>
    <w:rsid w:val="00FC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9924">
      <w:bodyDiv w:val="1"/>
      <w:marLeft w:val="0"/>
      <w:marRight w:val="0"/>
      <w:marTop w:val="0"/>
      <w:marBottom w:val="0"/>
      <w:divBdr>
        <w:top w:val="none" w:sz="0" w:space="0" w:color="auto"/>
        <w:left w:val="none" w:sz="0" w:space="0" w:color="auto"/>
        <w:bottom w:val="none" w:sz="0" w:space="0" w:color="auto"/>
        <w:right w:val="none" w:sz="0" w:space="0" w:color="auto"/>
      </w:divBdr>
    </w:div>
    <w:div w:id="601718764">
      <w:bodyDiv w:val="1"/>
      <w:marLeft w:val="0"/>
      <w:marRight w:val="0"/>
      <w:marTop w:val="0"/>
      <w:marBottom w:val="0"/>
      <w:divBdr>
        <w:top w:val="none" w:sz="0" w:space="0" w:color="auto"/>
        <w:left w:val="none" w:sz="0" w:space="0" w:color="auto"/>
        <w:bottom w:val="none" w:sz="0" w:space="0" w:color="auto"/>
        <w:right w:val="none" w:sz="0" w:space="0" w:color="auto"/>
      </w:divBdr>
    </w:div>
    <w:div w:id="889651897">
      <w:bodyDiv w:val="1"/>
      <w:marLeft w:val="0"/>
      <w:marRight w:val="0"/>
      <w:marTop w:val="0"/>
      <w:marBottom w:val="0"/>
      <w:divBdr>
        <w:top w:val="none" w:sz="0" w:space="0" w:color="auto"/>
        <w:left w:val="none" w:sz="0" w:space="0" w:color="auto"/>
        <w:bottom w:val="none" w:sz="0" w:space="0" w:color="auto"/>
        <w:right w:val="none" w:sz="0" w:space="0" w:color="auto"/>
      </w:divBdr>
    </w:div>
    <w:div w:id="996955311">
      <w:bodyDiv w:val="1"/>
      <w:marLeft w:val="0"/>
      <w:marRight w:val="0"/>
      <w:marTop w:val="0"/>
      <w:marBottom w:val="0"/>
      <w:divBdr>
        <w:top w:val="none" w:sz="0" w:space="0" w:color="auto"/>
        <w:left w:val="none" w:sz="0" w:space="0" w:color="auto"/>
        <w:bottom w:val="none" w:sz="0" w:space="0" w:color="auto"/>
        <w:right w:val="none" w:sz="0" w:space="0" w:color="auto"/>
      </w:divBdr>
    </w:div>
    <w:div w:id="13003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5206__x985e_ xmlns="7d5be9c4-5d54-4cdc-b9a9-f0d096d393b8" xsi:nil="true"/>
    <_x691c__x7d22__x30ad__x30fc__x30ef__x30fc__x30c9_ xmlns="7d5be9c4-5d54-4cdc-b9a9-f0d096d393b8" xsi:nil="true"/>
    <_x30b5__x30d6__x5206__x985e_ xmlns="7d5be9c4-5d54-4cdc-b9a9-f0d096d393b8" xsi:nil="true"/>
    <_x7d44__x7e54__x540d__x79f0_ xmlns="7d5be9c4-5d54-4cdc-b9a9-f0d096d393b8" xsi:nil="true"/>
    <_x006a_zx8 xmlns="7d5be9c4-5d54-4cdc-b9a9-f0d096d393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3850E36E0C584A8492A4D6F4CCD586" ma:contentTypeVersion="12" ma:contentTypeDescription="新しいドキュメントを作成します。" ma:contentTypeScope="" ma:versionID="9633b3453d7127a5691b8267272b9291">
  <xsd:schema xmlns:xsd="http://www.w3.org/2001/XMLSchema" xmlns:xs="http://www.w3.org/2001/XMLSchema" xmlns:p="http://schemas.microsoft.com/office/2006/metadata/properties" xmlns:ns2="7d5be9c4-5d54-4cdc-b9a9-f0d096d393b8" targetNamespace="http://schemas.microsoft.com/office/2006/metadata/properties" ma:root="true" ma:fieldsID="29e33cefadee96b6b8f2f9996ce6f946" ns2:_="">
    <xsd:import namespace="7d5be9c4-5d54-4cdc-b9a9-f0d096d393b8"/>
    <xsd:element name="properties">
      <xsd:complexType>
        <xsd:sequence>
          <xsd:element name="documentManagement">
            <xsd:complexType>
              <xsd:all>
                <xsd:element ref="ns2:_x5206__x985e_" minOccurs="0"/>
                <xsd:element ref="ns2:_x30b5__x30d6__x5206__x985e_" minOccurs="0"/>
                <xsd:element ref="ns2:_x7d44__x7e54__x540d__x79f0_" minOccurs="0"/>
                <xsd:element ref="ns2:_x691c__x7d22__x30ad__x30fc__x30ef__x30fc__x30c9_" minOccurs="0"/>
                <xsd:element ref="ns2:_x006a_zx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be9c4-5d54-4cdc-b9a9-f0d096d393b8" elementFormDefault="qualified">
    <xsd:import namespace="http://schemas.microsoft.com/office/2006/documentManagement/types"/>
    <xsd:import namespace="http://schemas.microsoft.com/office/infopath/2007/PartnerControls"/>
    <xsd:element name="_x5206__x985e_" ma:index="8" nillable="true" ma:displayName="分類" ma:list="{83a3e704-e245-4e3a-beb1-4db5a41145dc}" ma:internalName="_x5206__x985e_" ma:showField="Title">
      <xsd:simpleType>
        <xsd:restriction base="dms:Lookup"/>
      </xsd:simpleType>
    </xsd:element>
    <xsd:element name="_x30b5__x30d6__x5206__x985e_" ma:index="9" nillable="true" ma:displayName="サブ分類" ma:list="{9ab0ad23-2cea-46f4-8fa9-8fa11753291e}" ma:internalName="_x30b5__x30d6__x5206__x985e_" ma:showField="Title">
      <xsd:simpleType>
        <xsd:restriction base="dms:Lookup"/>
      </xsd:simpleType>
    </xsd:element>
    <xsd:element name="_x7d44__x7e54__x540d__x79f0_" ma:index="10" nillable="true" ma:displayName="組織名称" ma:list="{e1697acb-e946-40b3-ac3f-60c1288a746c}" ma:internalName="_x7d44__x7e54__x540d__x79f0_" ma:readOnly="false" ma:showField="Title">
      <xsd:simpleType>
        <xsd:restriction base="dms:Lookup"/>
      </xsd:simpleType>
    </xsd:element>
    <xsd:element name="_x691c__x7d22__x30ad__x30fc__x30ef__x30fc__x30c9_" ma:index="11" nillable="true" ma:displayName="検索キーワード" ma:internalName="_x691c__x7d22__x30ad__x30fc__x30ef__x30fc__x30c9_">
      <xsd:simpleType>
        <xsd:restriction base="dms:Note">
          <xsd:maxLength value="255"/>
        </xsd:restriction>
      </xsd:simpleType>
    </xsd:element>
    <xsd:element name="_x006a_zx8" ma:index="12" nillable="true" ma:displayName="テキスト" ma:internalName="_x006a_zx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785A-1309-475D-AF9A-9B4A07DEFBA3}">
  <ds:schemaRefs>
    <ds:schemaRef ds:uri="http://schemas.microsoft.com/sharepoint/v3/contenttype/forms"/>
  </ds:schemaRefs>
</ds:datastoreItem>
</file>

<file path=customXml/itemProps2.xml><?xml version="1.0" encoding="utf-8"?>
<ds:datastoreItem xmlns:ds="http://schemas.openxmlformats.org/officeDocument/2006/customXml" ds:itemID="{287D6856-0FC4-4D14-B3BF-52A57D437387}">
  <ds:schemaRefs>
    <ds:schemaRef ds:uri="http://schemas.microsoft.com/office/2006/metadata/longProperties"/>
  </ds:schemaRefs>
</ds:datastoreItem>
</file>

<file path=customXml/itemProps3.xml><?xml version="1.0" encoding="utf-8"?>
<ds:datastoreItem xmlns:ds="http://schemas.openxmlformats.org/officeDocument/2006/customXml" ds:itemID="{76D3DF5C-A22D-44B9-B680-B3A1E3A74C8A}">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be9c4-5d54-4cdc-b9a9-f0d096d393b8"/>
    <ds:schemaRef ds:uri="http://www.w3.org/XML/1998/namespace"/>
  </ds:schemaRefs>
</ds:datastoreItem>
</file>

<file path=customXml/itemProps4.xml><?xml version="1.0" encoding="utf-8"?>
<ds:datastoreItem xmlns:ds="http://schemas.openxmlformats.org/officeDocument/2006/customXml" ds:itemID="{A9D349AF-99EF-43D1-8C22-B1480AC0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be9c4-5d54-4cdc-b9a9-f0d096d39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B3C1CD-CC10-4EE2-9500-19139F0F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高齢者ｸﾗﾌﾞ連合会補助金交付要綱.doc</vt:lpstr>
      <vt:lpstr>○東京都豊島区高齢者ｸﾗﾌﾞ運営要綱</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高齢者ｸﾗﾌﾞ連合会補助金交付要綱.doc</dc:title>
  <dc:subject/>
  <dc:creator>総務部経理課</dc:creator>
  <cp:keywords/>
  <cp:lastModifiedBy>永沼 大仁</cp:lastModifiedBy>
  <cp:revision>2</cp:revision>
  <cp:lastPrinted>2025-04-03T04:44:00Z</cp:lastPrinted>
  <dcterms:created xsi:type="dcterms:W3CDTF">2025-06-20T07:37:00Z</dcterms:created>
  <dcterms:modified xsi:type="dcterms:W3CDTF">2025-06-20T07:37:00Z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組織">
    <vt:lpwstr>38</vt:lpwstr>
  </property>
  <property fmtid="{D5CDD505-2E9C-101B-9397-08002B2CF9AE}" pid="3" name="ContentType">
    <vt:lpwstr>ドキュメント</vt:lpwstr>
  </property>
  <property fmtid="{D5CDD505-2E9C-101B-9397-08002B2CF9AE}" pid="4" name="display_urn:schemas-microsoft-com:office:office#Editor">
    <vt:lpwstr>内田 和宏</vt:lpwstr>
  </property>
  <property fmtid="{D5CDD505-2E9C-101B-9397-08002B2CF9AE}" pid="5" name="xd_Signature">
    <vt:lpwstr/>
  </property>
  <property fmtid="{D5CDD505-2E9C-101B-9397-08002B2CF9AE}" pid="6" name="display_urn:schemas-microsoft-com:office:office#Author">
    <vt:lpwstr>内田 和宏</vt:lpwstr>
  </property>
  <property fmtid="{D5CDD505-2E9C-101B-9397-08002B2CF9AE}" pid="7" name="TemplateUrl">
    <vt:lpwstr/>
  </property>
  <property fmtid="{D5CDD505-2E9C-101B-9397-08002B2CF9AE}" pid="8" name="xd_ProgID">
    <vt:lpwstr/>
  </property>
  <property fmtid="{D5CDD505-2E9C-101B-9397-08002B2CF9AE}" pid="9" name="ContentTypeId">
    <vt:lpwstr>0x010100C9D2856FC66DE84781155675CC52DD4A</vt:lpwstr>
  </property>
  <property fmtid="{D5CDD505-2E9C-101B-9397-08002B2CF9AE}" pid="10" name="Order">
    <vt:lpwstr>101100.000000000</vt:lpwstr>
  </property>
</Properties>
</file>