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B60" w:rsidRPr="005403C7" w:rsidRDefault="00412B60" w:rsidP="00412B60">
      <w:pPr>
        <w:tabs>
          <w:tab w:val="left" w:pos="5745"/>
        </w:tabs>
        <w:rPr>
          <w:rFonts w:asciiTheme="minorEastAsia" w:eastAsia="PMingLiU" w:hAnsiTheme="minorEastAsia"/>
          <w:sz w:val="22"/>
          <w:lang w:eastAsia="zh-TW"/>
        </w:rPr>
      </w:pPr>
      <w:bookmarkStart w:id="0" w:name="_GoBack"/>
      <w:bookmarkEnd w:id="0"/>
      <w:r w:rsidRPr="004E4D97">
        <w:rPr>
          <w:rFonts w:asciiTheme="minorEastAsia" w:hAnsiTheme="minorEastAsia" w:hint="eastAsia"/>
          <w:sz w:val="22"/>
          <w:lang w:eastAsia="zh-TW"/>
        </w:rPr>
        <w:t>（様式</w:t>
      </w:r>
      <w:r>
        <w:rPr>
          <w:rFonts w:asciiTheme="minorEastAsia" w:hAnsiTheme="minorEastAsia" w:hint="eastAsia"/>
          <w:sz w:val="22"/>
        </w:rPr>
        <w:t>１－１</w:t>
      </w:r>
      <w:r w:rsidRPr="004E4D97">
        <w:rPr>
          <w:rFonts w:asciiTheme="minorEastAsia" w:hAnsiTheme="minorEastAsia" w:hint="eastAsia"/>
          <w:sz w:val="22"/>
          <w:lang w:eastAsia="zh-TW"/>
        </w:rPr>
        <w:t>）</w:t>
      </w:r>
    </w:p>
    <w:p w:rsidR="00412B60" w:rsidRPr="00D80AE2" w:rsidRDefault="00412B60" w:rsidP="00412B60">
      <w:pPr>
        <w:spacing w:line="360" w:lineRule="atLeast"/>
        <w:jc w:val="center"/>
        <w:rPr>
          <w:rFonts w:ascii="ＭＳ 明朝" w:eastAsia="ＭＳ 明朝" w:hAnsi="ＭＳ 明朝"/>
          <w:sz w:val="36"/>
          <w:szCs w:val="24"/>
        </w:rPr>
      </w:pPr>
      <w:r w:rsidRPr="00D80AE2">
        <w:rPr>
          <w:rFonts w:ascii="ＭＳ 明朝" w:eastAsia="ＭＳ 明朝" w:hAnsi="ＭＳ 明朝" w:hint="eastAsia"/>
          <w:sz w:val="36"/>
          <w:szCs w:val="24"/>
        </w:rPr>
        <w:t>参加意向申出書</w:t>
      </w:r>
    </w:p>
    <w:p w:rsidR="00412B60" w:rsidRPr="009D195C" w:rsidRDefault="00412B60" w:rsidP="00412B60">
      <w:pPr>
        <w:spacing w:line="3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412B60" w:rsidRPr="009D195C" w:rsidRDefault="00412B60" w:rsidP="00412B60">
      <w:pPr>
        <w:spacing w:line="360" w:lineRule="atLeast"/>
        <w:jc w:val="left"/>
        <w:rPr>
          <w:rFonts w:ascii="ＭＳ 明朝" w:eastAsia="ＭＳ 明朝" w:hAnsi="ＭＳ 明朝"/>
          <w:sz w:val="24"/>
          <w:szCs w:val="24"/>
          <w:u w:val="thick"/>
        </w:rPr>
      </w:pPr>
      <w:r w:rsidRPr="009D195C">
        <w:rPr>
          <w:rFonts w:ascii="ＭＳ 明朝" w:eastAsia="ＭＳ 明朝" w:hAnsi="ＭＳ 明朝" w:hint="eastAsia"/>
          <w:sz w:val="24"/>
          <w:szCs w:val="24"/>
        </w:rPr>
        <w:t>業務名称：グリーン大通り等における賑わい創出プロジェクト実施業務委託</w:t>
      </w:r>
    </w:p>
    <w:p w:rsidR="00412B60" w:rsidRPr="009D195C" w:rsidRDefault="00412B60" w:rsidP="00412B60">
      <w:pPr>
        <w:spacing w:line="3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412B60" w:rsidRPr="009D195C" w:rsidRDefault="00412B60" w:rsidP="00412B60">
      <w:pPr>
        <w:spacing w:line="3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412B60" w:rsidRPr="009D195C" w:rsidRDefault="00412B60" w:rsidP="00412B60">
      <w:pPr>
        <w:spacing w:line="3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412B60" w:rsidRPr="009D195C" w:rsidRDefault="00412B60" w:rsidP="00412B60">
      <w:pPr>
        <w:spacing w:line="36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D195C">
        <w:rPr>
          <w:rFonts w:ascii="ＭＳ 明朝" w:eastAsia="ＭＳ 明朝" w:hAnsi="ＭＳ 明朝" w:hint="eastAsia"/>
          <w:sz w:val="24"/>
          <w:szCs w:val="24"/>
        </w:rPr>
        <w:t>上記業務のプロポーザル方式に関して参加を希望しますので、必要書類を添えて参加意向申出書を提出します。</w:t>
      </w:r>
    </w:p>
    <w:p w:rsidR="00412B60" w:rsidRDefault="00412B60" w:rsidP="00412B60">
      <w:pPr>
        <w:spacing w:line="3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412B60" w:rsidRDefault="00412B60" w:rsidP="00412B60">
      <w:pPr>
        <w:spacing w:line="3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412B60" w:rsidRDefault="00412B60" w:rsidP="00412B60">
      <w:pPr>
        <w:spacing w:line="3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412B60" w:rsidRPr="009D195C" w:rsidRDefault="00412B60" w:rsidP="00412B60">
      <w:pPr>
        <w:spacing w:line="3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412B60" w:rsidRPr="009D195C" w:rsidRDefault="00412B60" w:rsidP="00412B60">
      <w:pPr>
        <w:spacing w:line="36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D195C">
        <w:rPr>
          <w:rFonts w:ascii="ＭＳ 明朝" w:eastAsia="ＭＳ 明朝" w:hAnsi="ＭＳ 明朝" w:hint="eastAsia"/>
          <w:sz w:val="24"/>
          <w:szCs w:val="24"/>
        </w:rPr>
        <w:t>・東京都電子自治体共同運営電子調達サービスの登録の有無　（有・無）</w:t>
      </w:r>
    </w:p>
    <w:p w:rsidR="00412B60" w:rsidRPr="009D195C" w:rsidRDefault="00412B60" w:rsidP="00412B60">
      <w:pPr>
        <w:spacing w:line="360" w:lineRule="atLeast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9D195C">
        <w:rPr>
          <w:rFonts w:ascii="ＭＳ 明朝" w:eastAsia="ＭＳ 明朝" w:hAnsi="ＭＳ 明朝" w:hint="eastAsia"/>
          <w:sz w:val="24"/>
          <w:szCs w:val="24"/>
        </w:rPr>
        <w:t>※有無のいずれかに○をつける</w:t>
      </w:r>
    </w:p>
    <w:p w:rsidR="00412B60" w:rsidRPr="009D195C" w:rsidRDefault="00412B60" w:rsidP="00412B60">
      <w:pPr>
        <w:spacing w:line="3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412B60" w:rsidRPr="009D195C" w:rsidRDefault="00412B60" w:rsidP="00412B60">
      <w:pPr>
        <w:spacing w:line="3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412B60" w:rsidRPr="009D195C" w:rsidRDefault="00412B60" w:rsidP="00412B60">
      <w:pPr>
        <w:spacing w:line="36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9D195C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412B60" w:rsidRPr="009D195C" w:rsidRDefault="00412B60" w:rsidP="00412B60">
      <w:pPr>
        <w:spacing w:line="3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412B60" w:rsidRPr="009D195C" w:rsidRDefault="00412B60" w:rsidP="00412B60">
      <w:pPr>
        <w:spacing w:line="36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9D195C">
        <w:rPr>
          <w:rFonts w:ascii="ＭＳ 明朝" w:eastAsia="ＭＳ 明朝" w:hAnsi="ＭＳ 明朝" w:hint="eastAsia"/>
          <w:sz w:val="24"/>
          <w:szCs w:val="24"/>
        </w:rPr>
        <w:t xml:space="preserve">豊島区長　</w:t>
      </w:r>
      <w:r>
        <w:rPr>
          <w:rFonts w:ascii="ＭＳ 明朝" w:eastAsia="ＭＳ 明朝" w:hAnsi="ＭＳ 明朝" w:hint="eastAsia"/>
          <w:sz w:val="24"/>
          <w:szCs w:val="24"/>
        </w:rPr>
        <w:t>高際　みゆき</w:t>
      </w:r>
      <w:r w:rsidRPr="009D195C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412B60" w:rsidRPr="009D195C" w:rsidRDefault="00412B60" w:rsidP="00412B60">
      <w:pPr>
        <w:spacing w:line="360" w:lineRule="atLeas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117"/>
      </w:tblGrid>
      <w:tr w:rsidR="00412B60" w:rsidRPr="009D195C" w:rsidTr="00D4473D">
        <w:tc>
          <w:tcPr>
            <w:tcW w:w="1843" w:type="dxa"/>
          </w:tcPr>
          <w:p w:rsidR="00412B60" w:rsidRPr="009D195C" w:rsidRDefault="00412B60" w:rsidP="00D4473D">
            <w:pPr>
              <w:spacing w:line="36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D195C">
              <w:rPr>
                <w:rFonts w:ascii="ＭＳ 明朝" w:hAnsi="ＭＳ 明朝" w:hint="eastAsia"/>
                <w:sz w:val="24"/>
                <w:szCs w:val="24"/>
              </w:rPr>
              <w:t>（提出者）</w:t>
            </w:r>
          </w:p>
          <w:p w:rsidR="00412B60" w:rsidRPr="009D195C" w:rsidRDefault="00412B60" w:rsidP="00D4473D">
            <w:pPr>
              <w:spacing w:line="36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D195C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  <w:p w:rsidR="00412B60" w:rsidRPr="009D195C" w:rsidRDefault="00412B60" w:rsidP="00D4473D">
            <w:pPr>
              <w:spacing w:line="36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D195C">
              <w:rPr>
                <w:rFonts w:ascii="ＭＳ 明朝" w:hAnsi="ＭＳ 明朝" w:hint="eastAsia"/>
                <w:sz w:val="24"/>
                <w:szCs w:val="24"/>
              </w:rPr>
              <w:t>会社名等</w:t>
            </w:r>
          </w:p>
          <w:p w:rsidR="00412B60" w:rsidRPr="009D195C" w:rsidRDefault="00412B60" w:rsidP="00D4473D">
            <w:pPr>
              <w:spacing w:line="36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D195C">
              <w:rPr>
                <w:rFonts w:ascii="ＭＳ 明朝" w:hAnsi="ＭＳ 明朝" w:hint="eastAsia"/>
                <w:sz w:val="24"/>
                <w:szCs w:val="24"/>
              </w:rPr>
              <w:t>役職</w:t>
            </w:r>
          </w:p>
          <w:p w:rsidR="00412B60" w:rsidRPr="009D195C" w:rsidRDefault="00412B60" w:rsidP="00D4473D">
            <w:pPr>
              <w:spacing w:line="36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D195C">
              <w:rPr>
                <w:rFonts w:ascii="ＭＳ 明朝" w:hAnsi="ＭＳ 明朝" w:hint="eastAsia"/>
                <w:sz w:val="24"/>
                <w:szCs w:val="24"/>
              </w:rPr>
              <w:t>代表者名</w:t>
            </w:r>
          </w:p>
          <w:p w:rsidR="00412B60" w:rsidRPr="009D195C" w:rsidRDefault="00412B60" w:rsidP="00D4473D">
            <w:pPr>
              <w:spacing w:line="36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D195C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117" w:type="dxa"/>
          </w:tcPr>
          <w:p w:rsidR="00412B60" w:rsidRPr="009D195C" w:rsidRDefault="00412B60" w:rsidP="00D4473D">
            <w:pPr>
              <w:spacing w:line="36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412B60" w:rsidRPr="009D195C" w:rsidRDefault="00412B60" w:rsidP="00D4473D">
            <w:pPr>
              <w:spacing w:line="36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412B60" w:rsidRPr="009D195C" w:rsidRDefault="00412B60" w:rsidP="00D4473D">
            <w:pPr>
              <w:spacing w:line="36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412B60" w:rsidRPr="009D195C" w:rsidRDefault="00412B60" w:rsidP="00D4473D">
            <w:pPr>
              <w:spacing w:line="36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412B60" w:rsidRPr="009D195C" w:rsidRDefault="00412B60" w:rsidP="00D4473D">
            <w:pPr>
              <w:spacing w:line="36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2B60" w:rsidRPr="009D195C" w:rsidTr="00D4473D">
        <w:tc>
          <w:tcPr>
            <w:tcW w:w="1843" w:type="dxa"/>
          </w:tcPr>
          <w:p w:rsidR="00412B60" w:rsidRPr="009D195C" w:rsidRDefault="00412B60" w:rsidP="00D4473D">
            <w:pPr>
              <w:spacing w:line="36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D195C">
              <w:rPr>
                <w:rFonts w:ascii="ＭＳ 明朝" w:hAnsi="ＭＳ 明朝" w:hint="eastAsia"/>
                <w:sz w:val="24"/>
                <w:szCs w:val="24"/>
              </w:rPr>
              <w:t>（担当者）</w:t>
            </w:r>
          </w:p>
          <w:p w:rsidR="00412B60" w:rsidRPr="009D195C" w:rsidRDefault="00412B60" w:rsidP="00D4473D">
            <w:pPr>
              <w:spacing w:line="36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D195C">
              <w:rPr>
                <w:rFonts w:ascii="ＭＳ 明朝" w:hAnsi="ＭＳ 明朝" w:hint="eastAsia"/>
                <w:sz w:val="24"/>
                <w:szCs w:val="24"/>
              </w:rPr>
              <w:t>部署</w:t>
            </w:r>
          </w:p>
          <w:p w:rsidR="00412B60" w:rsidRPr="009D195C" w:rsidRDefault="00412B60" w:rsidP="00D4473D">
            <w:pPr>
              <w:spacing w:line="36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D195C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  <w:p w:rsidR="00412B60" w:rsidRPr="009D195C" w:rsidRDefault="00412B60" w:rsidP="00D4473D">
            <w:pPr>
              <w:spacing w:line="36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D195C">
              <w:rPr>
                <w:rFonts w:ascii="ＭＳ 明朝" w:hAnsi="ＭＳ 明朝"/>
                <w:sz w:val="24"/>
                <w:szCs w:val="24"/>
              </w:rPr>
              <w:t>電話番号</w:t>
            </w:r>
          </w:p>
          <w:p w:rsidR="00412B60" w:rsidRPr="009D195C" w:rsidRDefault="00412B60" w:rsidP="00D4473D">
            <w:pPr>
              <w:spacing w:line="36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D195C">
              <w:rPr>
                <w:rFonts w:ascii="ＭＳ 明朝" w:hAnsi="ＭＳ 明朝" w:hint="eastAsia"/>
                <w:sz w:val="24"/>
                <w:szCs w:val="24"/>
              </w:rPr>
              <w:t>FAX</w:t>
            </w:r>
          </w:p>
          <w:p w:rsidR="00412B60" w:rsidRPr="009D195C" w:rsidRDefault="00412B60" w:rsidP="00D4473D">
            <w:pPr>
              <w:spacing w:line="36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D195C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3117" w:type="dxa"/>
          </w:tcPr>
          <w:p w:rsidR="00412B60" w:rsidRPr="009D195C" w:rsidRDefault="00412B60" w:rsidP="00D4473D">
            <w:pPr>
              <w:spacing w:line="36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412B60" w:rsidRPr="009D195C" w:rsidRDefault="00412B60" w:rsidP="00D4473D">
            <w:pPr>
              <w:spacing w:line="36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412B60" w:rsidRPr="009D195C" w:rsidRDefault="00412B60" w:rsidP="00D4473D">
            <w:pPr>
              <w:spacing w:line="36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412B60" w:rsidRPr="009D195C" w:rsidRDefault="00412B60" w:rsidP="00D4473D">
            <w:pPr>
              <w:spacing w:line="36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7726A9" w:rsidRDefault="007726A9" w:rsidP="00412B60"/>
    <w:sectPr w:rsidR="007726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076" w:rsidRDefault="00450076" w:rsidP="00450076">
      <w:r>
        <w:separator/>
      </w:r>
    </w:p>
  </w:endnote>
  <w:endnote w:type="continuationSeparator" w:id="0">
    <w:p w:rsidR="00450076" w:rsidRDefault="00450076" w:rsidP="0045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76" w:rsidRDefault="004500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76" w:rsidRDefault="0045007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76" w:rsidRDefault="004500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076" w:rsidRDefault="00450076" w:rsidP="00450076">
      <w:r>
        <w:separator/>
      </w:r>
    </w:p>
  </w:footnote>
  <w:footnote w:type="continuationSeparator" w:id="0">
    <w:p w:rsidR="00450076" w:rsidRDefault="00450076" w:rsidP="0045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76" w:rsidRDefault="0045007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76" w:rsidRDefault="0045007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76" w:rsidRDefault="0045007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B60"/>
    <w:rsid w:val="00412B60"/>
    <w:rsid w:val="00450076"/>
    <w:rsid w:val="0077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B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B6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500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0076"/>
  </w:style>
  <w:style w:type="paragraph" w:styleId="a6">
    <w:name w:val="footer"/>
    <w:basedOn w:val="a"/>
    <w:link w:val="a7"/>
    <w:uiPriority w:val="99"/>
    <w:unhideWhenUsed/>
    <w:rsid w:val="004500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0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2025-10-30T00:28:00Z</dcterms:created>
  <dcterms:modified xsi:type="dcterms:W3CDTF">2025-10-30T00:29:00Z</dcterms:modified>
</cp:coreProperties>
</file>