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AFEE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51640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別記第２号様式（第８条関係）</w:t>
      </w:r>
    </w:p>
    <w:p w14:paraId="103E3E7E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EF01328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1BC5E4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38385EF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516401">
        <w:rPr>
          <w:rFonts w:ascii="ＭＳ Ｐ明朝" w:eastAsia="ＭＳ Ｐ明朝" w:hAnsi="ＭＳ Ｐ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82ED4" wp14:editId="7FF94BB6">
                <wp:simplePos x="0" y="0"/>
                <wp:positionH relativeFrom="margin">
                  <wp:align>left</wp:align>
                </wp:positionH>
                <wp:positionV relativeFrom="paragraph">
                  <wp:posOffset>42817</wp:posOffset>
                </wp:positionV>
                <wp:extent cx="5780314" cy="4367893"/>
                <wp:effectExtent l="0" t="0" r="11430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314" cy="43678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38F3C" w14:textId="77777777" w:rsidR="00564158" w:rsidRPr="007E6005" w:rsidRDefault="00564158" w:rsidP="00564158">
                            <w:pPr>
                              <w:ind w:firstLineChars="2700" w:firstLine="648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　　年　　月　　日</w:t>
                            </w:r>
                          </w:p>
                          <w:p w14:paraId="2EBACB76" w14:textId="77777777" w:rsidR="00564158" w:rsidRPr="007E6005" w:rsidRDefault="00564158" w:rsidP="00564158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1C3F77" w14:textId="77777777" w:rsidR="00564158" w:rsidRPr="007E6005" w:rsidRDefault="00564158" w:rsidP="00564158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委　任　状</w:t>
                            </w:r>
                          </w:p>
                          <w:p w14:paraId="09BB8AA8" w14:textId="77777777" w:rsidR="00564158" w:rsidRPr="007E6005" w:rsidRDefault="00564158" w:rsidP="00564158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AC2FB03" w14:textId="77777777" w:rsidR="00564158" w:rsidRPr="007E6005" w:rsidRDefault="00564158" w:rsidP="00564158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豊　島　区　長　殿</w:t>
                            </w:r>
                          </w:p>
                          <w:p w14:paraId="252493D5" w14:textId="77777777" w:rsidR="00564158" w:rsidRPr="007E6005" w:rsidRDefault="00564158" w:rsidP="00564158">
                            <w:pPr>
                              <w:ind w:firstLineChars="100" w:firstLine="2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7482208" w14:textId="77777777" w:rsidR="00564158" w:rsidRPr="00081BDD" w:rsidRDefault="00564158" w:rsidP="00564158">
                            <w:pPr>
                              <w:ind w:firstLineChars="900" w:firstLine="216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1BD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署名(委任者氏名)　　　　　　　　　　　　　　　　　　　　　　　　　㊞　</w:t>
                            </w:r>
                          </w:p>
                          <w:p w14:paraId="754E439A" w14:textId="77777777" w:rsidR="00564158" w:rsidRPr="00E30CB6" w:rsidRDefault="00564158" w:rsidP="00564158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6845BB6" w14:textId="77777777" w:rsidR="00564158" w:rsidRPr="007E6005" w:rsidRDefault="00564158" w:rsidP="00564158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私は、下記の者を代理人として、豊島区防犯機器等購入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緊急補助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事業補助金の申請を委任します。</w:t>
                            </w:r>
                          </w:p>
                          <w:p w14:paraId="2EBF3D32" w14:textId="77777777" w:rsidR="00564158" w:rsidRPr="007E6005" w:rsidRDefault="00564158" w:rsidP="0056415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B661A" w14:textId="77777777" w:rsidR="00564158" w:rsidRPr="007E6005" w:rsidRDefault="00564158" w:rsidP="0056415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代理人</w:t>
                            </w:r>
                          </w:p>
                          <w:p w14:paraId="59A8E376" w14:textId="77777777" w:rsidR="00564158" w:rsidRPr="009B2ECB" w:rsidRDefault="00564158" w:rsidP="0056415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F2B14FC" w14:textId="77777777" w:rsidR="00564158" w:rsidRPr="007E6005" w:rsidRDefault="00564158" w:rsidP="00564158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住所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72D0EFB2" w14:textId="77777777" w:rsidR="00564158" w:rsidRPr="007E6005" w:rsidRDefault="00564158" w:rsidP="0056415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886BEF" w14:textId="77777777" w:rsidR="00564158" w:rsidRPr="007E6005" w:rsidRDefault="00564158" w:rsidP="0056415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氏名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10A19BCD" w14:textId="77777777" w:rsidR="00564158" w:rsidRPr="00A40C27" w:rsidRDefault="00564158" w:rsidP="0056415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2E2B123" w14:textId="77777777" w:rsidR="00564158" w:rsidRDefault="00564158" w:rsidP="00564158">
                            <w:pPr>
                              <w:ind w:firstLineChars="50" w:firstLine="12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電話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7E600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6DB23EE3" w14:textId="77777777" w:rsidR="00564158" w:rsidRPr="007E6005" w:rsidRDefault="00564158" w:rsidP="0056415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82ED4" id="正方形/長方形 3" o:spid="_x0000_s1026" style="position:absolute;left:0;text-align:left;margin-left:0;margin-top:3.35pt;width:455.15pt;height:343.9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" fillcolor="white [3212]" strokecolor="#1f4d78 [1604]" strokeweight=".25pt">
                <v:textbox>
                  <w:txbxContent>
                    <w:p w14:paraId="45A38F3C" w14:textId="77777777" w:rsidR="00564158" w:rsidRPr="007E6005" w:rsidRDefault="00564158" w:rsidP="00564158">
                      <w:pPr>
                        <w:ind w:firstLineChars="2700" w:firstLine="648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令和　　年　　月　　日</w:t>
                      </w:r>
                    </w:p>
                    <w:p w14:paraId="2EBACB76" w14:textId="77777777" w:rsidR="00564158" w:rsidRPr="007E6005" w:rsidRDefault="00564158" w:rsidP="00564158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1C3F77" w14:textId="77777777" w:rsidR="00564158" w:rsidRPr="007E6005" w:rsidRDefault="00564158" w:rsidP="00564158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委　任　状</w:t>
                      </w:r>
                    </w:p>
                    <w:p w14:paraId="09BB8AA8" w14:textId="77777777" w:rsidR="00564158" w:rsidRPr="007E6005" w:rsidRDefault="00564158" w:rsidP="00564158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AC2FB03" w14:textId="77777777" w:rsidR="00564158" w:rsidRPr="007E6005" w:rsidRDefault="00564158" w:rsidP="00564158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豊　島　区　長　殿</w:t>
                      </w:r>
                    </w:p>
                    <w:p w14:paraId="252493D5" w14:textId="77777777" w:rsidR="00564158" w:rsidRPr="007E6005" w:rsidRDefault="00564158" w:rsidP="00564158">
                      <w:pPr>
                        <w:ind w:firstLineChars="100" w:firstLine="24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7482208" w14:textId="77777777" w:rsidR="00564158" w:rsidRPr="00081BDD" w:rsidRDefault="00564158" w:rsidP="00564158">
                      <w:pPr>
                        <w:ind w:firstLineChars="900" w:firstLine="2160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081BD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署名(委任者氏名)　　　　　　　　　　　　　　　　　　　　　　　　　㊞　</w:t>
                      </w:r>
                    </w:p>
                    <w:p w14:paraId="754E439A" w14:textId="77777777" w:rsidR="00564158" w:rsidRPr="00E30CB6" w:rsidRDefault="00564158" w:rsidP="00564158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6845BB6" w14:textId="77777777" w:rsidR="00564158" w:rsidRPr="007E6005" w:rsidRDefault="00564158" w:rsidP="00564158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私は、下記の者を代理人として、豊島区防犯機器等購入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緊急補助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事業補助金の申請を委任します。</w:t>
                      </w:r>
                    </w:p>
                    <w:p w14:paraId="2EBF3D32" w14:textId="77777777" w:rsidR="00564158" w:rsidRPr="007E6005" w:rsidRDefault="00564158" w:rsidP="00564158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B661A" w14:textId="77777777" w:rsidR="00564158" w:rsidRPr="007E6005" w:rsidRDefault="00564158" w:rsidP="00564158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代理人</w:t>
                      </w:r>
                    </w:p>
                    <w:p w14:paraId="59A8E376" w14:textId="77777777" w:rsidR="00564158" w:rsidRPr="009B2ECB" w:rsidRDefault="00564158" w:rsidP="00564158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F2B14FC" w14:textId="77777777" w:rsidR="00564158" w:rsidRPr="007E6005" w:rsidRDefault="00564158" w:rsidP="00564158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>住所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</w:p>
                    <w:p w14:paraId="72D0EFB2" w14:textId="77777777" w:rsidR="00564158" w:rsidRPr="007E6005" w:rsidRDefault="00564158" w:rsidP="00564158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54886BEF" w14:textId="77777777" w:rsidR="00564158" w:rsidRPr="007E6005" w:rsidRDefault="00564158" w:rsidP="00564158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氏名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</w:p>
                    <w:p w14:paraId="10A19BCD" w14:textId="77777777" w:rsidR="00564158" w:rsidRPr="00A40C27" w:rsidRDefault="00564158" w:rsidP="00564158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14:paraId="22E2B123" w14:textId="77777777" w:rsidR="00564158" w:rsidRDefault="00564158" w:rsidP="00564158">
                      <w:pPr>
                        <w:ind w:firstLineChars="50" w:firstLine="12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>電話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7E6005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</w:p>
                    <w:p w14:paraId="6DB23EE3" w14:textId="77777777" w:rsidR="00564158" w:rsidRPr="007E6005" w:rsidRDefault="00564158" w:rsidP="00564158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B5EDF4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9767218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003F55C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2E8A0D1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16E35F6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C18F583" w14:textId="77777777" w:rsidR="00564158" w:rsidRPr="00516401" w:rsidRDefault="00564158" w:rsidP="00564158">
      <w:pPr>
        <w:spacing w:line="280" w:lineRule="exac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48F5F95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B52AB6C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D873556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715FBAF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1654170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48C4FDD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5E09386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3884508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DCD3D70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5BAE35B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DB0E2AA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5F46DF8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D2BB79C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12FA088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B2E5879" w14:textId="77777777" w:rsidR="00564158" w:rsidRPr="00516401" w:rsidRDefault="00564158" w:rsidP="00564158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C04F658" w14:textId="77777777" w:rsidR="00564158" w:rsidRPr="00516401" w:rsidRDefault="00564158" w:rsidP="00564158">
      <w:pPr>
        <w:rPr>
          <w:color w:val="000000" w:themeColor="text1"/>
        </w:rPr>
      </w:pPr>
      <w:r w:rsidRPr="00516401">
        <w:rPr>
          <w:rFonts w:hint="eastAsia"/>
          <w:color w:val="000000" w:themeColor="text1"/>
        </w:rPr>
        <w:t>※委任状は必ず受任者本人が記入し、作成してください。(署名欄に自筆する場合、押印の必要はありません)。</w:t>
      </w:r>
    </w:p>
    <w:p w14:paraId="556B6662" w14:textId="77777777" w:rsidR="00564158" w:rsidRPr="00516401" w:rsidRDefault="00564158" w:rsidP="00564158">
      <w:pPr>
        <w:rPr>
          <w:dstrike/>
          <w:color w:val="000000" w:themeColor="text1"/>
        </w:rPr>
      </w:pPr>
    </w:p>
    <w:p w14:paraId="1443A455" w14:textId="77777777" w:rsidR="00564158" w:rsidRPr="00516401" w:rsidRDefault="00564158" w:rsidP="00564158">
      <w:pPr>
        <w:rPr>
          <w:dstrike/>
          <w:color w:val="000000" w:themeColor="text1"/>
        </w:rPr>
      </w:pPr>
    </w:p>
    <w:p w14:paraId="0204057C" w14:textId="77777777" w:rsidR="00564158" w:rsidRPr="00516401" w:rsidRDefault="00564158" w:rsidP="00564158">
      <w:pPr>
        <w:rPr>
          <w:dstrike/>
          <w:color w:val="000000" w:themeColor="text1"/>
        </w:rPr>
      </w:pPr>
    </w:p>
    <w:p w14:paraId="6F5306CA" w14:textId="77777777" w:rsidR="00564158" w:rsidRPr="00516401" w:rsidRDefault="00564158" w:rsidP="00564158">
      <w:pPr>
        <w:rPr>
          <w:dstrike/>
          <w:color w:val="000000" w:themeColor="text1"/>
        </w:rPr>
      </w:pPr>
    </w:p>
    <w:p w14:paraId="5F385BAF" w14:textId="77777777" w:rsidR="00564158" w:rsidRPr="00516401" w:rsidRDefault="00564158" w:rsidP="00564158">
      <w:pPr>
        <w:rPr>
          <w:dstrike/>
          <w:color w:val="000000" w:themeColor="text1"/>
        </w:rPr>
      </w:pPr>
    </w:p>
    <w:p w14:paraId="10223380" w14:textId="77777777" w:rsidR="00564158" w:rsidRPr="00516401" w:rsidRDefault="00564158" w:rsidP="00564158">
      <w:pPr>
        <w:rPr>
          <w:dstrike/>
          <w:color w:val="000000" w:themeColor="text1"/>
        </w:rPr>
      </w:pPr>
    </w:p>
    <w:p w14:paraId="0B1E70B2" w14:textId="77777777" w:rsidR="00564158" w:rsidRPr="00516401" w:rsidRDefault="00564158" w:rsidP="00564158">
      <w:pPr>
        <w:rPr>
          <w:dstrike/>
          <w:color w:val="000000" w:themeColor="text1"/>
        </w:rPr>
      </w:pPr>
    </w:p>
    <w:p w14:paraId="29D6232C" w14:textId="77777777" w:rsidR="00564158" w:rsidRPr="00516401" w:rsidRDefault="00564158" w:rsidP="00564158">
      <w:pPr>
        <w:rPr>
          <w:dstrike/>
          <w:color w:val="000000" w:themeColor="text1"/>
        </w:rPr>
      </w:pPr>
    </w:p>
    <w:p w14:paraId="171025E7" w14:textId="77777777" w:rsidR="00564158" w:rsidRPr="00516401" w:rsidRDefault="00564158" w:rsidP="00564158">
      <w:pPr>
        <w:rPr>
          <w:dstrike/>
          <w:color w:val="000000" w:themeColor="text1"/>
        </w:rPr>
      </w:pPr>
    </w:p>
    <w:p w14:paraId="5D39078D" w14:textId="77777777" w:rsidR="00202AFA" w:rsidRPr="00564158" w:rsidRDefault="00202AFA">
      <w:pPr>
        <w:rPr>
          <w:rFonts w:hint="eastAsia"/>
        </w:rPr>
      </w:pPr>
    </w:p>
    <w:sectPr w:rsidR="00202AFA" w:rsidRPr="00564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58"/>
    <w:rsid w:val="00202AFA"/>
    <w:rsid w:val="00564158"/>
    <w:rsid w:val="00794C49"/>
    <w:rsid w:val="0094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4A1AC"/>
  <w15:chartTrackingRefBased/>
  <w15:docId w15:val="{3981A2F0-9E28-491A-B782-E4A04F4A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158"/>
    <w:pPr>
      <w:widowControl w:val="0"/>
      <w:jc w:val="both"/>
    </w:pPr>
    <w:rPr>
      <w:rFonts w:ascii="ＭＳ 明朝" w:eastAsia="ＭＳ 明朝" w:hAnsi="ＭＳ 明朝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5641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1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1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1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1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1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1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41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41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41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4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4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4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4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41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41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41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56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1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564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158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14:ligatures w14:val="none"/>
    </w:rPr>
  </w:style>
  <w:style w:type="character" w:customStyle="1" w:styleId="a8">
    <w:name w:val="引用文 (文字)"/>
    <w:basedOn w:val="a0"/>
    <w:link w:val="a7"/>
    <w:uiPriority w:val="29"/>
    <w:rsid w:val="00564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158"/>
    <w:pPr>
      <w:ind w:left="720"/>
      <w:contextualSpacing/>
    </w:pPr>
    <w:rPr>
      <w:rFonts w:asciiTheme="minorHAnsi" w:eastAsiaTheme="minorEastAsia" w:hAnsiTheme="minorHAnsi"/>
      <w14:ligatures w14:val="none"/>
    </w:rPr>
  </w:style>
  <w:style w:type="character" w:styleId="21">
    <w:name w:val="Intense Emphasis"/>
    <w:basedOn w:val="a0"/>
    <w:uiPriority w:val="21"/>
    <w:qFormat/>
    <w:rsid w:val="0056415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41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E74B5" w:themeColor="accent1" w:themeShade="BF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56415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641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city-toshima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 悌介</dc:creator>
  <cp:keywords/>
  <dc:description/>
  <cp:lastModifiedBy>大杉 悌介</cp:lastModifiedBy>
  <cp:revision>1</cp:revision>
  <dcterms:created xsi:type="dcterms:W3CDTF">2026-04-21T23:33:00Z</dcterms:created>
  <dcterms:modified xsi:type="dcterms:W3CDTF">2026-04-21T23:33:00Z</dcterms:modified>
</cp:coreProperties>
</file>