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9354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D22E44" w14:paraId="7C40D5DE" w14:textId="77777777" w:rsidTr="00287723">
        <w:trPr>
          <w:trHeight w:val="4819"/>
        </w:trPr>
        <w:tc>
          <w:tcPr>
            <w:tcW w:w="3118" w:type="dxa"/>
          </w:tcPr>
          <w:p w14:paraId="6B48EBCA" w14:textId="1A1E29CB" w:rsidR="00D22E44" w:rsidRDefault="00D22E44" w:rsidP="00D22E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23617DB" wp14:editId="403DEE7F">
                      <wp:simplePos x="0" y="0"/>
                      <wp:positionH relativeFrom="column">
                        <wp:posOffset>148855</wp:posOffset>
                      </wp:positionH>
                      <wp:positionV relativeFrom="paragraph">
                        <wp:posOffset>1795794</wp:posOffset>
                      </wp:positionV>
                      <wp:extent cx="1477926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9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7FD876" id="直線コネクタ 1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1.4pt" to="128.0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uwsgEAANQDAAAOAAAAZHJzL2Uyb0RvYy54bWysU8Fu2zAMvQ/YPwi6L3KCod2MOD206C7D&#10;VmzrB6gyFQuQREHSYufvRymJXWwDhhW90CLF90g+0dubyVl2gJgM+o6vVw1n4BX2xu87/vjj/t0H&#10;zlKWvpcWPXT8CInf7N6+2Y6hhQ0OaHuIjEh8asfQ8SHn0AqR1ABOphUG8HSpMTqZyY170Uc5Eruz&#10;YtM0V2LE2IeIClKi6N3pku8qv9ag8letE2RmO0695WpjtU/Fit1Wtvsow2DUuQ35gi6cNJ6KzlR3&#10;Mkv2M5o/qJxRERPqvFLoBGptFNQZaJp189s03wcZoM5C4qQwy5Rej1Z9Odz6h0gyjCG1KTzEMsWk&#10;oytf6o9NVazjLBZMmSkKrt9fX3/cXHGmLndiAYaY8idAx8qh49b4Mods5eFzylSMUi8pJWx9sQmt&#10;6e+NtdUpGwC3NrKDpLfL07q8FeGeZZFXkGJpvZ7y0cKJ9RtoZvrSbK1et2rhlEqBzxde6ym7wDR1&#10;MAObfwPP+QUKdeP+BzwjamX0eQY74zH+rfoihT7lXxQ4zV0keML+WB+1SkOrU5U7r3nZzed+hS8/&#10;4+4XAAAA//8DAFBLAwQUAAYACAAAACEAdyl/od8AAAAKAQAADwAAAGRycy9kb3ducmV2LnhtbEyP&#10;QUvDQBCF74L/YRnBi9hNUxtKzKZIoBcPgo0Uj9vsNBvMzobstkn/vSMIehpm3uPN94rt7HpxwTF0&#10;nhQsFwkIpMabjloFH/XucQMiRE1G955QwRUDbMvbm0Lnxk/0jpd9bAWHUMi1AhvjkEsZGotOh4Uf&#10;kFg7+dHpyOvYSjPqicNdL9MkyaTTHfEHqwesLDZf+7NT8Nk+rHaHmuqpim+nzM7Xw+u6Uur+bn55&#10;BhFxjn9m+MFndCiZ6ejPZILoFaSrJ3by3KRcgQ3pOluCOP5eZFnI/xXKbwAAAP//AwBQSwECLQAU&#10;AAYACAAAACEAtoM4kv4AAADhAQAAEwAAAAAAAAAAAAAAAAAAAAAAW0NvbnRlbnRfVHlwZXNdLnht&#10;bFBLAQItABQABgAIAAAAIQA4/SH/1gAAAJQBAAALAAAAAAAAAAAAAAAAAC8BAABfcmVscy8ucmVs&#10;c1BLAQItABQABgAIAAAAIQAMUduwsgEAANQDAAAOAAAAAAAAAAAAAAAAAC4CAABkcnMvZTJvRG9j&#10;LnhtbFBLAQItABQABgAIAAAAIQB3KX+h3wAAAAo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2F351FC" wp14:editId="6B9CEDD6">
                      <wp:simplePos x="0" y="0"/>
                      <wp:positionH relativeFrom="column">
                        <wp:posOffset>148855</wp:posOffset>
                      </wp:positionH>
                      <wp:positionV relativeFrom="paragraph">
                        <wp:posOffset>1242901</wp:posOffset>
                      </wp:positionV>
                      <wp:extent cx="1477926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9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0929BD" id="直線コネクタ 2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97.85pt" to="128.0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uwsgEAANQDAAAOAAAAZHJzL2Uyb0RvYy54bWysU8Fu2zAMvQ/YPwi6L3KCod2MOD206C7D&#10;VmzrB6gyFQuQREHSYufvRymJXWwDhhW90CLF90g+0dubyVl2gJgM+o6vVw1n4BX2xu87/vjj/t0H&#10;zlKWvpcWPXT8CInf7N6+2Y6hhQ0OaHuIjEh8asfQ8SHn0AqR1ABOphUG8HSpMTqZyY170Uc5Eruz&#10;YtM0V2LE2IeIClKi6N3pku8qv9ag8letE2RmO0695WpjtU/Fit1Wtvsow2DUuQ35gi6cNJ6KzlR3&#10;Mkv2M5o/qJxRERPqvFLoBGptFNQZaJp189s03wcZoM5C4qQwy5Rej1Z9Odz6h0gyjCG1KTzEMsWk&#10;oytf6o9NVazjLBZMmSkKrt9fX3/cXHGmLndiAYaY8idAx8qh49b4Mods5eFzylSMUi8pJWx9sQmt&#10;6e+NtdUpGwC3NrKDpLfL07q8FeGeZZFXkGJpvZ7y0cKJ9RtoZvrSbK1et2rhlEqBzxde6ym7wDR1&#10;MAObfwPP+QUKdeP+BzwjamX0eQY74zH+rfoihT7lXxQ4zV0keML+WB+1SkOrU5U7r3nZzed+hS8/&#10;4+4XAAAA//8DAFBLAwQUAAYACAAAACEAWLX/P98AAAAKAQAADwAAAGRycy9kb3ducmV2LnhtbEyP&#10;wUrDQBCG74LvsIzgReymqYkasykS6MWD0EaKx212mgSzsyG7bdK3dwRBj/PPxz/f5OvZ9uKMo+8c&#10;KVguIhBItTMdNQo+qs39EwgfNBndO0IFF/SwLq6vcp0ZN9EWz7vQCC4hn2kFbQhDJqWvW7TaL9yA&#10;xLujG60OPI6NNKOeuNz2Mo6iVFrdEV9o9YBli/XX7mQVfDZ3q82+omoqw/sxbefL/i0plbq9mV9f&#10;QAScwx8MP/qsDgU7HdyJjBe9gnj1wCTnz8kjCAbiJF2COPwmssjl/xeKbwAAAP//AwBQSwECLQAU&#10;AAYACAAAACEAtoM4kv4AAADhAQAAEwAAAAAAAAAAAAAAAAAAAAAAW0NvbnRlbnRfVHlwZXNdLnht&#10;bFBLAQItABQABgAIAAAAIQA4/SH/1gAAAJQBAAALAAAAAAAAAAAAAAAAAC8BAABfcmVscy8ucmVs&#10;c1BLAQItABQABgAIAAAAIQAMUduwsgEAANQDAAAOAAAAAAAAAAAAAAAAAC4CAABkcnMvZTJvRG9j&#10;LnhtbFBLAQItABQABgAIAAAAIQBYtf8/3wAAAAo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E5D1AE8" wp14:editId="54DE3356">
                      <wp:simplePos x="0" y="0"/>
                      <wp:positionH relativeFrom="column">
                        <wp:posOffset>146980</wp:posOffset>
                      </wp:positionH>
                      <wp:positionV relativeFrom="paragraph">
                        <wp:posOffset>706031</wp:posOffset>
                      </wp:positionV>
                      <wp:extent cx="1477926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9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F520E0" id="直線コネクタ 3" o:spid="_x0000_s1026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5pt,55.6pt" to="127.9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uwsgEAANQDAAAOAAAAZHJzL2Uyb0RvYy54bWysU8Fu2zAMvQ/YPwi6L3KCod2MOD206C7D&#10;VmzrB6gyFQuQREHSYufvRymJXWwDhhW90CLF90g+0dubyVl2gJgM+o6vVw1n4BX2xu87/vjj/t0H&#10;zlKWvpcWPXT8CInf7N6+2Y6hhQ0OaHuIjEh8asfQ8SHn0AqR1ABOphUG8HSpMTqZyY170Uc5Eruz&#10;YtM0V2LE2IeIClKi6N3pku8qv9ag8letE2RmO0695WpjtU/Fit1Wtvsow2DUuQ35gi6cNJ6KzlR3&#10;Mkv2M5o/qJxRERPqvFLoBGptFNQZaJp189s03wcZoM5C4qQwy5Rej1Z9Odz6h0gyjCG1KTzEMsWk&#10;oytf6o9NVazjLBZMmSkKrt9fX3/cXHGmLndiAYaY8idAx8qh49b4Mods5eFzylSMUi8pJWx9sQmt&#10;6e+NtdUpGwC3NrKDpLfL07q8FeGeZZFXkGJpvZ7y0cKJ9RtoZvrSbK1et2rhlEqBzxde6ym7wDR1&#10;MAObfwPP+QUKdeP+BzwjamX0eQY74zH+rfoihT7lXxQ4zV0keML+WB+1SkOrU5U7r3nZzed+hS8/&#10;4+4XAAAA//8DAFBLAwQUAAYACAAAACEAqrwuNN0AAAAKAQAADwAAAGRycy9kb3ducmV2LnhtbEyP&#10;TUvDQBCG74L/YRnBi9hNUlIkZlMk0IsHwUaKx212mg1mZ0N226T/3hEEPc47D+9HuV3cIC44hd6T&#10;gnSVgEBqvempU/DR7B6fQISoyejBEyq4YoBtdXtT6sL4md7xso+dYBMKhVZgYxwLKUNr0emw8iMS&#10;/05+cjryOXXSTHpmczfILEk20umeOMHqEWuL7df+7BR8dg/r3aGhZq7j22ljl+vhNa+Vur9bXp5B&#10;RFziHww/9bk6VNzp6M9kghgUZOuUSdbTNAPBQJbnvOX4q8iqlP8nVN8AAAD//wMAUEsBAi0AFAAG&#10;AAgAAAAhALaDOJL+AAAA4QEAABMAAAAAAAAAAAAAAAAAAAAAAFtDb250ZW50X1R5cGVzXS54bWxQ&#10;SwECLQAUAAYACAAAACEAOP0h/9YAAACUAQAACwAAAAAAAAAAAAAAAAAvAQAAX3JlbHMvLnJlbHNQ&#10;SwECLQAUAAYACAAAACEADFHbsLIBAADUAwAADgAAAAAAAAAAAAAAAAAuAgAAZHJzL2Uyb0RvYy54&#10;bWxQSwECLQAUAAYACAAAACEAqrwuNN0AAAAK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89664" behindDoc="0" locked="0" layoutInCell="1" allowOverlap="1" wp14:anchorId="6B644A39" wp14:editId="018060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2362510</wp:posOffset>
                      </wp:positionV>
                      <wp:extent cx="1790700" cy="60960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F9C0F" w14:textId="77777777" w:rsidR="00D22E44" w:rsidRPr="006225BE" w:rsidRDefault="00D22E44" w:rsidP="00343B84">
                                  <w:pPr>
                                    <w:spacing w:before="0" w:after="0" w:line="4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</w:pPr>
                                  <w:r w:rsidRPr="006225BE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ご理解・ご配慮いただき</w:t>
                                  </w:r>
                                </w:p>
                                <w:p w14:paraId="77D2D1CC" w14:textId="77777777" w:rsidR="00D22E44" w:rsidRPr="006225BE" w:rsidRDefault="00D22E44" w:rsidP="00343B84">
                                  <w:pPr>
                                    <w:spacing w:before="0" w:after="0" w:line="4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225BE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ありがとうございます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44A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0;margin-top:186pt;width:141pt;height:48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/B/CwIAAPgDAAAOAAAAZHJzL2Uyb0RvYy54bWysU9tu2zAMfR+wfxD0vtgJcmmMOEWXLsOA&#10;7gJ0+wBFlmNhsqhRSuzu60fJbpptb8P8IJAmdUgeHm1u+9aws0KvwZZ8Osk5U1ZCpe2x5N++7t/c&#10;cOaDsJUwYFXJn5Tnt9vXrzadK9QMGjCVQkYg1hedK3kTgiuyzMtGtcJPwClLwRqwFYFcPGYVio7Q&#10;W5PN8nyZdYCVQ5DKe/p7PwT5NuHXtZLhc117FZgpOfUW0onpPMQz225EcUThGi3HNsQ/dNEKbano&#10;BepeBMFOqP+CarVE8FCHiYQ2g7rWUqUZaJpp/sc0j41wKs1C5Hh3ocn/P1j56fzoviAL/VvoaYFp&#10;CO8eQH73zMKuEfao7hCha5SoqPA0UpZ1zhfj1Ui1L3wEOXQfoaIli1OABNTX2EZWaE5G6LSApwvp&#10;qg9MxpKrdb7KKSQptszXS7JjCVE833bow3sFLYtGyZGWmtDF+cGHIfU5JRbzYHS118YkB4+HnUF2&#10;FiSAffpG9N/SjGVdydeL2SIhW4j3kzZaHUigRrclv8njN0gmsvHOViklCG0Gm5o2dqQnMjJwE/pD&#10;T4mRpgNUT0QUwiBEejhkNIA/OetIhCX3P04CFWfmgyWy19P5PKo2OfPFakYOXkcO1xFhJUGVXAbk&#10;bHB2IWk9MmHhjtZS68TYSy9jtySvxPn4FKJ+r/2U9fJgt78AAAD//wMAUEsDBBQABgAIAAAAIQDb&#10;CKiW3gAAAAgBAAAPAAAAZHJzL2Rvd25yZXYueG1sTI9BS8NAEIXvgv9hGcGb3RglTWM2pQoVBKFY&#10;hfa4zU6TYHY2ZLfN+u+dnvT2hvd4871yGW0vzjj6zpGC+1kCAql2pqNGwdfn+i4H4YMmo3tHqOAH&#10;PSyr66tSF8ZN9IHnbWgEl5AvtII2hKGQ0tctWu1nbkBi7+hGqwOfYyPNqCcut71MkySTVnfEH1o9&#10;4EuL9ff2ZBVMYbF4na/fmv0qy593Jh59fN8odXsTV08gAsbwF4YLPqNDxUwHdyLjRa+AhwQFD/OU&#10;BdtpfhEHBY9ZnoCsSvl/QPULAAD//wMAUEsBAi0AFAAGAAgAAAAhALaDOJL+AAAA4QEAABMAAAAA&#10;AAAAAAAAAAAAAAAAAFtDb250ZW50X1R5cGVzXS54bWxQSwECLQAUAAYACAAAACEAOP0h/9YAAACU&#10;AQAACwAAAAAAAAAAAAAAAAAvAQAAX3JlbHMvLnJlbHNQSwECLQAUAAYACAAAACEA/CvwfwsCAAD4&#10;AwAADgAAAAAAAAAAAAAAAAAuAgAAZHJzL2Uyb0RvYy54bWxQSwECLQAUAAYACAAAACEA2wiolt4A&#10;AAAIAQAADwAAAAAAAAAAAAAAAABlBAAAZHJzL2Rvd25yZXYueG1sUEsFBgAAAAAEAAQA8wAAAHAF&#10;AAAAAA==&#10;" stroked="f">
                      <v:textbox>
                        <w:txbxContent>
                          <w:p w14:paraId="5EBF9C0F" w14:textId="77777777" w:rsidR="00D22E44" w:rsidRPr="006225BE" w:rsidRDefault="00D22E44" w:rsidP="00343B84">
                            <w:pPr>
                              <w:spacing w:before="0" w:after="0"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6225B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ご理解・ご配慮いただき</w:t>
                            </w:r>
                          </w:p>
                          <w:p w14:paraId="77D2D1CC" w14:textId="77777777" w:rsidR="00D22E44" w:rsidRPr="006225BE" w:rsidRDefault="00D22E44" w:rsidP="00343B84">
                            <w:pPr>
                              <w:spacing w:before="0" w:after="0"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225B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ありがとうございます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678A9CB7" w14:textId="4E5860FE" w:rsidR="00D22E44" w:rsidRDefault="00D22E44" w:rsidP="00D22E4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3760" behindDoc="0" locked="0" layoutInCell="1" allowOverlap="1" wp14:anchorId="2F8DC88A" wp14:editId="6D532E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2362510</wp:posOffset>
                      </wp:positionV>
                      <wp:extent cx="1790700" cy="60960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18570" w14:textId="77777777" w:rsidR="00D22E44" w:rsidRPr="006225BE" w:rsidRDefault="00D22E44" w:rsidP="00343B84">
                                  <w:pPr>
                                    <w:spacing w:before="0" w:after="0" w:line="4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</w:pPr>
                                  <w:r w:rsidRPr="006225BE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ご理解・ご配慮いただき</w:t>
                                  </w:r>
                                </w:p>
                                <w:p w14:paraId="7BD90522" w14:textId="77777777" w:rsidR="00D22E44" w:rsidRPr="006225BE" w:rsidRDefault="00D22E44" w:rsidP="00343B84">
                                  <w:pPr>
                                    <w:spacing w:before="0" w:after="0" w:line="40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225BE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ありがとうございます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DC88A" id="_x0000_s1027" type="#_x0000_t202" style="position:absolute;margin-left:0;margin-top:186pt;width:141pt;height:48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9HDQIAAP8DAAAOAAAAZHJzL2Uyb0RvYy54bWysU9tu2zAMfR+wfxD0vtgJcmmMOEWXLsOA&#10;7gJ0+wBFlmNhsqhRSuzu60fJbpptb8P8IJAmdUgeHm1u+9aws0KvwZZ8Osk5U1ZCpe2x5N++7t/c&#10;cOaDsJUwYFXJn5Tnt9vXrzadK9QMGjCVQkYg1hedK3kTgiuyzMtGtcJPwClLwRqwFYFcPGYVio7Q&#10;W5PN8nyZdYCVQ5DKe/p7PwT5NuHXtZLhc117FZgpOfUW0onpPMQz225EcUThGi3HNsQ/dNEKbano&#10;BepeBMFOqP+CarVE8FCHiYQ2g7rWUqUZaJpp/sc0j41wKs1C5Hh3ocn/P1j56fzoviAL/VvoaYFp&#10;CO8eQH73zMKuEfao7hCha5SoqPA0UpZ1zhfj1Ui1L3wEOXQfoaIli1OABNTX2EZWaE5G6LSApwvp&#10;qg9MxpKrdb7KKSQptszXS7JjCVE833bow3sFLYtGyZGWmtDF+cGHIfU5JRbzYHS118YkB4+HnUF2&#10;FiSAffpG9N/SjGVdydeL2SIhW4j3kzZaHUigRrclv8njN0gmsvHOViklCG0Gm5o2dqQnMjJwE/pD&#10;z3Q1chfZOkD1RHwhDHqk90NGA/iTs460WHL/4yRQcWY+WOJ8PZ3Po3iTM1+sZuTgdeRwHRFWElTJ&#10;ZUDOBmcXkuQjIRbuaDu1TsS99DI2TSpL1I8vIsr42k9ZL+92+wsAAP//AwBQSwMEFAAGAAgAAAAh&#10;ANsIqJbeAAAACAEAAA8AAABkcnMvZG93bnJldi54bWxMj0FLw0AQhe+C/2EZwZvdGCVNYzalChUE&#10;oViF9rjNTpNgdjZkt836752e9PaG93jzvXIZbS/OOPrOkYL7WQICqXamo0bB1+f6Lgfhgyaje0eo&#10;4Ac9LKvrq1IXxk30gedtaASXkC+0gjaEoZDS1y1a7WduQGLv6EarA59jI82oJy63vUyTJJNWd8Qf&#10;Wj3gS4v19/ZkFUxhsXidr9+a/SrLn3cmHn183yh1exNXTyACxvAXhgs+o0PFTAd3IuNFr4CHBAUP&#10;85QF22l+EQcFj1megKxK+X9A9QsAAP//AwBQSwECLQAUAAYACAAAACEAtoM4kv4AAADhAQAAEwAA&#10;AAAAAAAAAAAAAAAAAAAAW0NvbnRlbnRfVHlwZXNdLnhtbFBLAQItABQABgAIAAAAIQA4/SH/1gAA&#10;AJQBAAALAAAAAAAAAAAAAAAAAC8BAABfcmVscy8ucmVsc1BLAQItABQABgAIAAAAIQDHnn9HDQIA&#10;AP8DAAAOAAAAAAAAAAAAAAAAAC4CAABkcnMvZTJvRG9jLnhtbFBLAQItABQABgAIAAAAIQDbCKiW&#10;3gAAAAgBAAAPAAAAAAAAAAAAAAAAAGcEAABkcnMvZG93bnJldi54bWxQSwUGAAAAAAQABADzAAAA&#10;cgUAAAAA&#10;" stroked="f">
                      <v:textbox>
                        <w:txbxContent>
                          <w:p w14:paraId="79318570" w14:textId="77777777" w:rsidR="00D22E44" w:rsidRPr="006225BE" w:rsidRDefault="00D22E44" w:rsidP="00343B84">
                            <w:pPr>
                              <w:spacing w:before="0" w:after="0"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</w:pPr>
                            <w:r w:rsidRPr="006225B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ご理解・ご配慮いただき</w:t>
                            </w:r>
                          </w:p>
                          <w:p w14:paraId="7BD90522" w14:textId="77777777" w:rsidR="00D22E44" w:rsidRPr="006225BE" w:rsidRDefault="00D22E44" w:rsidP="00343B84">
                            <w:pPr>
                              <w:spacing w:before="0" w:after="0"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225BE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ありがとうございます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4BAB0DE5" w14:textId="6FB69A0E" w:rsidR="00D22E44" w:rsidRDefault="00D22E44" w:rsidP="00D22E44"/>
        </w:tc>
      </w:tr>
    </w:tbl>
    <w:p w14:paraId="6D922D29" w14:textId="77777777" w:rsidR="00F30914" w:rsidRDefault="00F30914"/>
    <w:sectPr w:rsidR="00F30914" w:rsidSect="00B6758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741B" w14:textId="77777777" w:rsidR="00E740EC" w:rsidRDefault="00E740EC" w:rsidP="00E740EC">
      <w:pPr>
        <w:spacing w:before="0" w:after="0" w:line="240" w:lineRule="auto"/>
      </w:pPr>
      <w:r>
        <w:separator/>
      </w:r>
    </w:p>
  </w:endnote>
  <w:endnote w:type="continuationSeparator" w:id="0">
    <w:p w14:paraId="0A033268" w14:textId="77777777" w:rsidR="00E740EC" w:rsidRDefault="00E740EC" w:rsidP="00E740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B2DD" w14:textId="77777777" w:rsidR="00E740EC" w:rsidRDefault="00E740EC" w:rsidP="00E740EC">
      <w:pPr>
        <w:spacing w:before="0" w:after="0" w:line="240" w:lineRule="auto"/>
      </w:pPr>
      <w:r>
        <w:separator/>
      </w:r>
    </w:p>
  </w:footnote>
  <w:footnote w:type="continuationSeparator" w:id="0">
    <w:p w14:paraId="32556549" w14:textId="77777777" w:rsidR="00E740EC" w:rsidRDefault="00E740EC" w:rsidP="00E740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83"/>
    <w:rsid w:val="000606D9"/>
    <w:rsid w:val="000F10A0"/>
    <w:rsid w:val="001B65E2"/>
    <w:rsid w:val="00206FB1"/>
    <w:rsid w:val="00287723"/>
    <w:rsid w:val="00333981"/>
    <w:rsid w:val="00343B84"/>
    <w:rsid w:val="003B4BFF"/>
    <w:rsid w:val="0050633B"/>
    <w:rsid w:val="005A1BB7"/>
    <w:rsid w:val="005A4A49"/>
    <w:rsid w:val="00601A1A"/>
    <w:rsid w:val="006225BE"/>
    <w:rsid w:val="006443F3"/>
    <w:rsid w:val="00647E1E"/>
    <w:rsid w:val="006E6E98"/>
    <w:rsid w:val="00792BDC"/>
    <w:rsid w:val="00886585"/>
    <w:rsid w:val="008C5D5F"/>
    <w:rsid w:val="00901ED9"/>
    <w:rsid w:val="009D17E9"/>
    <w:rsid w:val="009F1B9C"/>
    <w:rsid w:val="00A80F80"/>
    <w:rsid w:val="00AA3CDC"/>
    <w:rsid w:val="00AE4B6A"/>
    <w:rsid w:val="00B67583"/>
    <w:rsid w:val="00BD3527"/>
    <w:rsid w:val="00BE781B"/>
    <w:rsid w:val="00C24AD5"/>
    <w:rsid w:val="00C506BC"/>
    <w:rsid w:val="00CF0F98"/>
    <w:rsid w:val="00D22E44"/>
    <w:rsid w:val="00D42DB5"/>
    <w:rsid w:val="00D46BB6"/>
    <w:rsid w:val="00D77724"/>
    <w:rsid w:val="00DE4DAD"/>
    <w:rsid w:val="00E30E2E"/>
    <w:rsid w:val="00E35FA5"/>
    <w:rsid w:val="00E5297A"/>
    <w:rsid w:val="00E73514"/>
    <w:rsid w:val="00E740EC"/>
    <w:rsid w:val="00E753E4"/>
    <w:rsid w:val="00E872C0"/>
    <w:rsid w:val="00EB5C13"/>
    <w:rsid w:val="00EC1761"/>
    <w:rsid w:val="00F30914"/>
    <w:rsid w:val="00F94696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A9E94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1B"/>
  </w:style>
  <w:style w:type="paragraph" w:styleId="1">
    <w:name w:val="heading 1"/>
    <w:basedOn w:val="a"/>
    <w:next w:val="a"/>
    <w:link w:val="10"/>
    <w:uiPriority w:val="9"/>
    <w:qFormat/>
    <w:rsid w:val="00BE781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1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1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1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1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1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1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781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BE781B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BE781B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BE781B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BE781B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BE781B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BE781B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BE78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BE781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781B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E781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BE781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78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BE781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BE781B"/>
    <w:rPr>
      <w:b/>
      <w:bCs/>
    </w:rPr>
  </w:style>
  <w:style w:type="character" w:styleId="a9">
    <w:name w:val="Emphasis"/>
    <w:uiPriority w:val="20"/>
    <w:qFormat/>
    <w:rsid w:val="00BE781B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BE781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BE781B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BE78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E781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BE781B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BE781B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BE781B"/>
    <w:rPr>
      <w:b/>
      <w:bCs/>
      <w:caps/>
      <w:color w:val="1F4D78" w:themeColor="accent1" w:themeShade="7F"/>
      <w:spacing w:val="10"/>
    </w:rPr>
  </w:style>
  <w:style w:type="character" w:styleId="ae">
    <w:name w:val="Subtle Reference"/>
    <w:uiPriority w:val="31"/>
    <w:qFormat/>
    <w:rsid w:val="00BE781B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BE781B"/>
    <w:rPr>
      <w:b/>
      <w:bCs/>
      <w:i/>
      <w:iCs/>
      <w:caps/>
      <w:color w:val="5B9BD5" w:themeColor="accent1"/>
    </w:rPr>
  </w:style>
  <w:style w:type="character" w:styleId="af">
    <w:name w:val="Book Title"/>
    <w:uiPriority w:val="33"/>
    <w:qFormat/>
    <w:rsid w:val="00BE781B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BE781B"/>
    <w:pPr>
      <w:outlineLvl w:val="9"/>
    </w:pPr>
  </w:style>
  <w:style w:type="table" w:styleId="af1">
    <w:name w:val="Table Grid"/>
    <w:basedOn w:val="a1"/>
    <w:uiPriority w:val="39"/>
    <w:rsid w:val="00B675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D352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D352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E740E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740EC"/>
  </w:style>
  <w:style w:type="paragraph" w:styleId="af6">
    <w:name w:val="footer"/>
    <w:basedOn w:val="a"/>
    <w:link w:val="af7"/>
    <w:uiPriority w:val="99"/>
    <w:unhideWhenUsed/>
    <w:rsid w:val="00E740E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7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5A1E-6E23-4C8C-8C9F-81CE087F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2026-04-28T02:57:00Z</dcterms:created>
  <dcterms:modified xsi:type="dcterms:W3CDTF">2026-04-28T02:58:00Z</dcterms:modified>
</cp:coreProperties>
</file>